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CAE68" w14:textId="1A32E54F" w:rsidR="00811A94" w:rsidRPr="00E21F38" w:rsidRDefault="00811A94" w:rsidP="003B58CE">
      <w:pPr>
        <w:bidi/>
        <w:spacing w:line="276" w:lineRule="auto"/>
        <w:jc w:val="both"/>
        <w:rPr>
          <w:rFonts w:eastAsiaTheme="minorEastAsia"/>
          <w:b/>
          <w:bCs/>
          <w:lang w:eastAsia="zh-CN" w:bidi="ar-EG"/>
        </w:rPr>
      </w:pPr>
      <w:r w:rsidRPr="008F2F87">
        <w:rPr>
          <w:rFonts w:hint="cs"/>
          <w:b/>
          <w:bCs/>
          <w:noProof/>
          <w:sz w:val="32"/>
          <w:szCs w:val="32"/>
          <w:rtl/>
          <w:lang w:eastAsia="zh-CN"/>
        </w:rPr>
        <w:drawing>
          <wp:anchor distT="0" distB="0" distL="114300" distR="114300" simplePos="0" relativeHeight="251665408" behindDoc="1" locked="0" layoutInCell="1" allowOverlap="1" wp14:anchorId="7E78169D" wp14:editId="60088F34">
            <wp:simplePos x="0" y="0"/>
            <wp:positionH relativeFrom="margin">
              <wp:posOffset>3162300</wp:posOffset>
            </wp:positionH>
            <wp:positionV relativeFrom="paragraph">
              <wp:posOffset>1905</wp:posOffset>
            </wp:positionV>
            <wp:extent cx="864235" cy="678815"/>
            <wp:effectExtent l="0" t="0" r="0" b="6985"/>
            <wp:wrapNone/>
            <wp:docPr id="3" name="Picture 3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2F87">
        <w:rPr>
          <w:b/>
          <w:bCs/>
          <w:sz w:val="32"/>
          <w:szCs w:val="32"/>
          <w:lang w:bidi="ar-EG"/>
        </w:rPr>
        <w:t xml:space="preserve"> </w:t>
      </w:r>
      <w:r w:rsidRPr="008F2F87">
        <w:rPr>
          <w:rFonts w:hint="cs"/>
          <w:b/>
          <w:bCs/>
          <w:rtl/>
          <w:lang w:bidi="ar-EG"/>
        </w:rPr>
        <w:t xml:space="preserve">جامعــــــة بنهـــــــــــا                                      </w:t>
      </w:r>
      <w:r w:rsidRPr="008F2F87">
        <w:rPr>
          <w:b/>
          <w:bCs/>
          <w:lang w:bidi="ar-EG"/>
        </w:rPr>
        <w:t xml:space="preserve">   </w:t>
      </w:r>
      <w:r w:rsidRPr="008F2F87">
        <w:rPr>
          <w:rFonts w:hint="cs"/>
          <w:b/>
          <w:bCs/>
          <w:rtl/>
          <w:lang w:bidi="ar-EG"/>
        </w:rPr>
        <w:t xml:space="preserve">        </w:t>
      </w:r>
      <w:r>
        <w:rPr>
          <w:rFonts w:hint="cs"/>
          <w:b/>
          <w:bCs/>
          <w:rtl/>
          <w:lang w:bidi="ar-EG"/>
        </w:rPr>
        <w:t xml:space="preserve">              </w:t>
      </w:r>
      <w:r w:rsidR="00E21F38">
        <w:rPr>
          <w:rFonts w:hint="cs"/>
          <w:b/>
          <w:bCs/>
          <w:rtl/>
          <w:lang w:bidi="ar-EG"/>
        </w:rPr>
        <w:t xml:space="preserve">       </w:t>
      </w:r>
      <w:r w:rsidRPr="008F2F87">
        <w:rPr>
          <w:b/>
          <w:bCs/>
          <w:lang w:bidi="ar-EG"/>
        </w:rPr>
        <w:t xml:space="preserve">     </w:t>
      </w:r>
      <w:proofErr w:type="gramStart"/>
      <w:r w:rsidRPr="008F2F87">
        <w:rPr>
          <w:rFonts w:hint="cs"/>
          <w:b/>
          <w:bCs/>
          <w:rtl/>
          <w:lang w:bidi="ar-EG"/>
        </w:rPr>
        <w:t>المادة :</w:t>
      </w:r>
      <w:proofErr w:type="gramEnd"/>
      <w:r w:rsidR="009726CF">
        <w:rPr>
          <w:rFonts w:hint="cs"/>
          <w:b/>
          <w:bCs/>
          <w:rtl/>
          <w:lang w:bidi="ar-EG"/>
        </w:rPr>
        <w:t xml:space="preserve"> </w:t>
      </w:r>
      <w:r w:rsidR="00E21F38">
        <w:rPr>
          <w:rFonts w:hint="cs"/>
          <w:b/>
          <w:bCs/>
          <w:rtl/>
          <w:lang w:bidi="ar-EG"/>
        </w:rPr>
        <w:t>نظرية المرونة</w:t>
      </w:r>
      <w:r>
        <w:rPr>
          <w:rFonts w:hint="cs"/>
          <w:b/>
          <w:bCs/>
          <w:rtl/>
          <w:lang w:bidi="ar-EG"/>
        </w:rPr>
        <w:t xml:space="preserve"> </w:t>
      </w:r>
      <w:r w:rsidR="00E21F38">
        <w:rPr>
          <w:rFonts w:hint="cs"/>
          <w:b/>
          <w:bCs/>
          <w:rtl/>
          <w:lang w:bidi="ar-EG"/>
        </w:rPr>
        <w:t>(</w:t>
      </w:r>
      <w:r w:rsidR="003B58CE">
        <w:rPr>
          <w:b/>
          <w:bCs/>
          <w:lang w:bidi="ar-EG"/>
        </w:rPr>
        <w:t>(</w:t>
      </w:r>
      <w:r w:rsidR="003B58CE">
        <w:rPr>
          <w:rFonts w:eastAsiaTheme="minorEastAsia"/>
          <w:b/>
          <w:bCs/>
          <w:lang w:eastAsia="zh-CN" w:bidi="ar-EG"/>
        </w:rPr>
        <w:t>Elasticity</w:t>
      </w:r>
    </w:p>
    <w:p w14:paraId="1FEE74DA" w14:textId="23A5102F" w:rsidR="00E21F38" w:rsidRDefault="00811A94" w:rsidP="009726CF">
      <w:pPr>
        <w:bidi/>
        <w:spacing w:line="276" w:lineRule="auto"/>
        <w:jc w:val="both"/>
        <w:rPr>
          <w:b/>
          <w:bCs/>
          <w:rtl/>
          <w:lang w:bidi="ar-EG"/>
        </w:rPr>
      </w:pPr>
      <w:r w:rsidRPr="008F2F87">
        <w:rPr>
          <w:rFonts w:hint="cs"/>
          <w:b/>
          <w:bCs/>
          <w:rtl/>
          <w:lang w:bidi="ar-EG"/>
        </w:rPr>
        <w:t xml:space="preserve"> كلـــــية التربيــــــــــة                                       </w:t>
      </w:r>
      <w:r>
        <w:rPr>
          <w:rFonts w:hint="cs"/>
          <w:b/>
          <w:bCs/>
          <w:rtl/>
          <w:lang w:bidi="ar-EG"/>
        </w:rPr>
        <w:t xml:space="preserve">        </w:t>
      </w:r>
      <w:r w:rsidR="00E21F38">
        <w:rPr>
          <w:rFonts w:hint="cs"/>
          <w:b/>
          <w:bCs/>
          <w:rtl/>
          <w:lang w:bidi="ar-EG"/>
        </w:rPr>
        <w:t xml:space="preserve">                     </w:t>
      </w:r>
      <w:r>
        <w:rPr>
          <w:rFonts w:hint="cs"/>
          <w:b/>
          <w:bCs/>
          <w:rtl/>
          <w:lang w:bidi="ar-EG"/>
        </w:rPr>
        <w:t xml:space="preserve"> </w:t>
      </w:r>
      <w:r w:rsidR="00E21F38">
        <w:rPr>
          <w:rFonts w:hint="cs"/>
          <w:b/>
          <w:bCs/>
          <w:rtl/>
          <w:lang w:bidi="ar-EG"/>
        </w:rPr>
        <w:t xml:space="preserve">       </w:t>
      </w:r>
      <w:r w:rsidRPr="008F2F87">
        <w:rPr>
          <w:rFonts w:hint="cs"/>
          <w:b/>
          <w:bCs/>
          <w:rtl/>
          <w:lang w:bidi="ar-EG"/>
        </w:rPr>
        <w:t xml:space="preserve">الفرقة: </w:t>
      </w:r>
      <w:proofErr w:type="gramStart"/>
      <w:r>
        <w:rPr>
          <w:rFonts w:hint="cs"/>
          <w:b/>
          <w:bCs/>
          <w:rtl/>
          <w:lang w:bidi="ar-EG"/>
        </w:rPr>
        <w:t>ا</w:t>
      </w:r>
      <w:r w:rsidR="009726CF">
        <w:rPr>
          <w:rFonts w:hint="cs"/>
          <w:b/>
          <w:bCs/>
          <w:rtl/>
          <w:lang w:bidi="ar-EG"/>
        </w:rPr>
        <w:t>لرابعة</w:t>
      </w:r>
      <w:r>
        <w:rPr>
          <w:rFonts w:hint="cs"/>
          <w:b/>
          <w:bCs/>
          <w:rtl/>
          <w:lang w:bidi="ar-EG"/>
        </w:rPr>
        <w:t xml:space="preserve"> </w:t>
      </w:r>
      <w:r w:rsidR="00766220">
        <w:rPr>
          <w:b/>
          <w:bCs/>
          <w:lang w:bidi="ar-EG"/>
        </w:rPr>
        <w:t>)</w:t>
      </w:r>
      <w:r>
        <w:rPr>
          <w:rFonts w:hint="cs"/>
          <w:b/>
          <w:bCs/>
          <w:rtl/>
          <w:lang w:bidi="ar-EG"/>
        </w:rPr>
        <w:t>عام</w:t>
      </w:r>
      <w:proofErr w:type="gramEnd"/>
      <w:r w:rsidRPr="008F2F87">
        <w:rPr>
          <w:rFonts w:hint="cs"/>
          <w:b/>
          <w:bCs/>
          <w:rtl/>
          <w:lang w:bidi="ar-EG"/>
        </w:rPr>
        <w:t xml:space="preserve"> </w:t>
      </w:r>
      <w:r w:rsidR="00E21F38">
        <w:rPr>
          <w:b/>
          <w:bCs/>
          <w:lang w:bidi="ar-EG"/>
        </w:rPr>
        <w:t>&amp;</w:t>
      </w:r>
      <w:r w:rsidR="00E21F38">
        <w:rPr>
          <w:rFonts w:hint="cs"/>
          <w:b/>
          <w:bCs/>
          <w:rtl/>
          <w:lang w:bidi="ar-EG"/>
        </w:rPr>
        <w:t xml:space="preserve"> الدارسين باللغة </w:t>
      </w:r>
      <w:proofErr w:type="gramStart"/>
      <w:r w:rsidR="00E21F38">
        <w:rPr>
          <w:rFonts w:hint="cs"/>
          <w:b/>
          <w:bCs/>
          <w:rtl/>
          <w:lang w:bidi="ar-EG"/>
        </w:rPr>
        <w:t>الإنجليزية</w:t>
      </w:r>
      <w:r w:rsidR="00766220">
        <w:rPr>
          <w:b/>
          <w:bCs/>
          <w:lang w:bidi="ar-EG"/>
        </w:rPr>
        <w:t>(</w:t>
      </w:r>
      <w:proofErr w:type="gramEnd"/>
    </w:p>
    <w:p w14:paraId="62DB43B3" w14:textId="3FA2CCD9" w:rsidR="00E21F38" w:rsidRPr="008F2F87" w:rsidRDefault="00811A94" w:rsidP="00E21F38">
      <w:pPr>
        <w:bidi/>
        <w:spacing w:line="276" w:lineRule="auto"/>
        <w:jc w:val="both"/>
        <w:rPr>
          <w:b/>
          <w:bCs/>
          <w:lang w:bidi="ar-EG"/>
        </w:rPr>
      </w:pPr>
      <w:r w:rsidRPr="008F2F87">
        <w:rPr>
          <w:rFonts w:hint="cs"/>
          <w:b/>
          <w:bCs/>
          <w:rtl/>
          <w:lang w:bidi="ar-EG"/>
        </w:rPr>
        <w:t xml:space="preserve">الفصل </w:t>
      </w:r>
      <w:proofErr w:type="spellStart"/>
      <w:r w:rsidRPr="008F2F87">
        <w:rPr>
          <w:rFonts w:hint="cs"/>
          <w:b/>
          <w:bCs/>
          <w:rtl/>
          <w:lang w:bidi="ar-EG"/>
        </w:rPr>
        <w:t>الدراسى</w:t>
      </w:r>
      <w:proofErr w:type="spellEnd"/>
      <w:r w:rsidRPr="008F2F87">
        <w:rPr>
          <w:rFonts w:hint="cs"/>
          <w:b/>
          <w:bCs/>
          <w:rtl/>
          <w:lang w:bidi="ar-EG"/>
        </w:rPr>
        <w:t xml:space="preserve"> </w:t>
      </w:r>
      <w:proofErr w:type="spellStart"/>
      <w:r w:rsidRPr="008F2F87">
        <w:rPr>
          <w:rFonts w:hint="cs"/>
          <w:b/>
          <w:bCs/>
          <w:rtl/>
          <w:lang w:bidi="ar-EG"/>
        </w:rPr>
        <w:t>الثانى</w:t>
      </w:r>
      <w:proofErr w:type="spellEnd"/>
      <w:r w:rsidRPr="008F2F87">
        <w:rPr>
          <w:rFonts w:hint="cs"/>
          <w:b/>
          <w:bCs/>
          <w:rtl/>
          <w:lang w:bidi="ar-EG"/>
        </w:rPr>
        <w:t xml:space="preserve">                                                               </w:t>
      </w:r>
      <w:r>
        <w:rPr>
          <w:rFonts w:hint="cs"/>
          <w:b/>
          <w:bCs/>
          <w:rtl/>
          <w:lang w:bidi="ar-EG"/>
        </w:rPr>
        <w:t xml:space="preserve">    </w:t>
      </w:r>
      <w:r w:rsidRPr="008F2F87">
        <w:rPr>
          <w:rFonts w:hint="cs"/>
          <w:b/>
          <w:bCs/>
          <w:rtl/>
          <w:lang w:bidi="ar-EG"/>
        </w:rPr>
        <w:t xml:space="preserve">   </w:t>
      </w:r>
      <w:r w:rsidR="00E21F38">
        <w:rPr>
          <w:rFonts w:hint="cs"/>
          <w:b/>
          <w:bCs/>
          <w:rtl/>
          <w:lang w:bidi="ar-EG"/>
        </w:rPr>
        <w:t xml:space="preserve">       </w:t>
      </w:r>
      <w:r w:rsidR="00E21F38" w:rsidRPr="008F2F87">
        <w:rPr>
          <w:rFonts w:hint="cs"/>
          <w:b/>
          <w:bCs/>
          <w:rtl/>
          <w:lang w:bidi="ar-EG"/>
        </w:rPr>
        <w:t xml:space="preserve">شعبة: </w:t>
      </w:r>
      <w:r w:rsidR="00E21F38">
        <w:rPr>
          <w:rFonts w:hint="cs"/>
          <w:b/>
          <w:bCs/>
          <w:rtl/>
          <w:lang w:bidi="ar-EG"/>
        </w:rPr>
        <w:t>رياضيات</w:t>
      </w:r>
      <w:r w:rsidR="003B58CE">
        <w:rPr>
          <w:rFonts w:hint="cs"/>
          <w:b/>
          <w:bCs/>
          <w:rtl/>
          <w:lang w:bidi="ar-EG"/>
        </w:rPr>
        <w:t xml:space="preserve">        كود المادة: </w:t>
      </w:r>
      <w:r w:rsidR="003B58CE">
        <w:rPr>
          <w:rFonts w:eastAsiaTheme="minorEastAsia"/>
          <w:b/>
          <w:bCs/>
          <w:lang w:eastAsia="zh-CN" w:bidi="ar-EG"/>
        </w:rPr>
        <w:t>MAT4810E1</w:t>
      </w:r>
    </w:p>
    <w:p w14:paraId="5BEB7D36" w14:textId="139FC31A" w:rsidR="00E21F38" w:rsidRPr="008F2F87" w:rsidRDefault="002A6BF3" w:rsidP="00E21F38">
      <w:pPr>
        <w:bidi/>
        <w:spacing w:line="276" w:lineRule="auto"/>
        <w:jc w:val="both"/>
        <w:rPr>
          <w:b/>
          <w:bCs/>
          <w:rtl/>
          <w:lang w:bidi="ar-EG"/>
        </w:rPr>
      </w:pPr>
      <w:r w:rsidRPr="00DF2C38">
        <w:rPr>
          <w:noProof/>
          <w:rtl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1F50CD" wp14:editId="0CA188E2">
                <wp:simplePos x="0" y="0"/>
                <wp:positionH relativeFrom="margin">
                  <wp:posOffset>301625</wp:posOffset>
                </wp:positionH>
                <wp:positionV relativeFrom="paragraph">
                  <wp:posOffset>187960</wp:posOffset>
                </wp:positionV>
                <wp:extent cx="6690995" cy="20320"/>
                <wp:effectExtent l="38100" t="38100" r="52705" b="9398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0995" cy="2032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7FBFE9"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3.75pt,14.8pt" to="550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" strokecolor="black [3200]" strokeweight="2pt">
                <v:shadow on="t" color="black" opacity="24903f" origin=",.5" offset="0,.55556mm"/>
                <w10:wrap anchorx="margin"/>
              </v:line>
            </w:pict>
          </mc:Fallback>
        </mc:AlternateContent>
      </w:r>
      <w:r w:rsidR="00811A94" w:rsidRPr="008F2F87">
        <w:rPr>
          <w:rFonts w:hint="cs"/>
          <w:b/>
          <w:bCs/>
          <w:rtl/>
          <w:lang w:bidi="ar-EG"/>
        </w:rPr>
        <w:t xml:space="preserve">        </w:t>
      </w:r>
      <w:r w:rsidR="003C76C1">
        <w:rPr>
          <w:b/>
          <w:bCs/>
          <w:lang w:bidi="ar-EG"/>
        </w:rPr>
        <w:t>28</w:t>
      </w:r>
      <w:r w:rsidR="00811A94" w:rsidRPr="008F2F87">
        <w:rPr>
          <w:rFonts w:hint="cs"/>
          <w:b/>
          <w:bCs/>
          <w:rtl/>
          <w:lang w:bidi="ar-EG"/>
        </w:rPr>
        <w:t>/</w:t>
      </w:r>
      <w:r w:rsidR="00E21F38">
        <w:rPr>
          <w:rFonts w:hint="cs"/>
          <w:b/>
          <w:bCs/>
          <w:rtl/>
          <w:lang w:bidi="ar-EG"/>
        </w:rPr>
        <w:t>5</w:t>
      </w:r>
      <w:r w:rsidR="00811A94" w:rsidRPr="008F2F87">
        <w:rPr>
          <w:rFonts w:hint="cs"/>
          <w:b/>
          <w:bCs/>
          <w:rtl/>
          <w:lang w:bidi="ar-EG"/>
        </w:rPr>
        <w:t>/</w:t>
      </w:r>
      <w:r w:rsidR="003C76C1">
        <w:rPr>
          <w:b/>
          <w:bCs/>
          <w:lang w:bidi="ar-EG"/>
        </w:rPr>
        <w:t>2025</w:t>
      </w:r>
      <w:r w:rsidR="00811A94" w:rsidRPr="008F2F87">
        <w:rPr>
          <w:rFonts w:hint="cs"/>
          <w:b/>
          <w:bCs/>
          <w:rtl/>
          <w:lang w:bidi="ar-EG"/>
        </w:rPr>
        <w:t xml:space="preserve">                                                            </w:t>
      </w:r>
      <w:r w:rsidR="00E21F38">
        <w:rPr>
          <w:rFonts w:hint="cs"/>
          <w:b/>
          <w:bCs/>
          <w:rtl/>
          <w:lang w:bidi="ar-EG"/>
        </w:rPr>
        <w:t xml:space="preserve">                    </w:t>
      </w:r>
      <w:r w:rsidR="00E21F38" w:rsidRPr="008F2F87">
        <w:rPr>
          <w:rFonts w:hint="cs"/>
          <w:b/>
          <w:bCs/>
          <w:rtl/>
          <w:lang w:bidi="ar-EG"/>
        </w:rPr>
        <w:t>الزمن: ساعتان</w:t>
      </w:r>
    </w:p>
    <w:p w14:paraId="520205CD" w14:textId="77777777" w:rsidR="00EF01EF" w:rsidRDefault="00EF01EF" w:rsidP="00EF01EF">
      <w:pPr>
        <w:bidi/>
        <w:spacing w:line="276" w:lineRule="auto"/>
        <w:jc w:val="both"/>
        <w:rPr>
          <w:b/>
          <w:bCs/>
        </w:rPr>
      </w:pPr>
    </w:p>
    <w:p w14:paraId="6D35DAED" w14:textId="7D65FC15" w:rsidR="00361DAB" w:rsidRDefault="00524DB7" w:rsidP="00CA0938">
      <w:pPr>
        <w:spacing w:line="276" w:lineRule="auto"/>
        <w:jc w:val="both"/>
        <w:rPr>
          <w:rFonts w:eastAsiaTheme="minorEastAsia"/>
          <w:b/>
          <w:bCs/>
          <w:lang w:eastAsia="zh-CN"/>
        </w:rPr>
      </w:pPr>
      <w:r>
        <w:rPr>
          <w:b/>
          <w:bCs/>
        </w:rPr>
        <w:t>Q1.</w:t>
      </w:r>
      <w:r w:rsidR="00981263">
        <w:rPr>
          <w:rFonts w:eastAsiaTheme="minorEastAsia" w:hint="eastAsia"/>
          <w:b/>
          <w:bCs/>
          <w:lang w:eastAsia="zh-CN"/>
        </w:rPr>
        <w:t xml:space="preserve"> </w:t>
      </w:r>
      <w:r w:rsidR="00981263">
        <w:rPr>
          <w:rFonts w:eastAsiaTheme="minorEastAsia"/>
          <w:b/>
          <w:bCs/>
          <w:lang w:eastAsia="zh-CN"/>
        </w:rPr>
        <w:t>Choose the correct answer</w:t>
      </w:r>
      <w:r w:rsidR="00CA0938">
        <w:rPr>
          <w:rFonts w:eastAsiaTheme="minorEastAsia"/>
          <w:b/>
          <w:bCs/>
          <w:lang w:eastAsia="zh-CN"/>
        </w:rPr>
        <w:t xml:space="preserve"> [40 Marks]:</w:t>
      </w:r>
    </w:p>
    <w:tbl>
      <w:tblPr>
        <w:tblStyle w:val="TableGrid"/>
        <w:tblW w:w="4992" w:type="pct"/>
        <w:tblLayout w:type="fixed"/>
        <w:tblLook w:val="04A0" w:firstRow="1" w:lastRow="0" w:firstColumn="1" w:lastColumn="0" w:noHBand="0" w:noVBand="1"/>
      </w:tblPr>
      <w:tblGrid>
        <w:gridCol w:w="2899"/>
        <w:gridCol w:w="2881"/>
        <w:gridCol w:w="2532"/>
        <w:gridCol w:w="167"/>
        <w:gridCol w:w="2519"/>
      </w:tblGrid>
      <w:tr w:rsidR="00981263" w:rsidRPr="003F40F2" w14:paraId="1F90A440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069F1260" w14:textId="53DB098F" w:rsidR="00981263" w:rsidRPr="003F40F2" w:rsidRDefault="004F3384" w:rsidP="00CA093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lang w:eastAsia="zh-CN"/>
              </w:rPr>
            </w:pPr>
            <w:r w:rsidRPr="003F40F2">
              <w:t xml:space="preserve">The differential equation of equilibrium in the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3F40F2">
              <w:t>-direction for a static body is</w:t>
            </w:r>
          </w:p>
        </w:tc>
      </w:tr>
      <w:tr w:rsidR="004F3384" w:rsidRPr="003F40F2" w14:paraId="57F41789" w14:textId="77777777" w:rsidTr="000840CB">
        <w:trPr>
          <w:trHeight w:val="729"/>
        </w:trPr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0AF9E7A5" w14:textId="10B9EF78" w:rsidR="00981263" w:rsidRPr="003F40F2" w:rsidRDefault="00E162BB" w:rsidP="00E162B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180" w:hanging="18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x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</w:rPr>
                        <m:t>y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y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</w:rPr>
                        <m:t>z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z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+ρX=ρ</m:t>
              </m:r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867DB" w14:textId="4898C265" w:rsidR="00981263" w:rsidRPr="003F40F2" w:rsidRDefault="00E162BB" w:rsidP="00E162B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06" w:hanging="306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x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</w:rPr>
                        <m:t>y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y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</w:rPr>
                        <m:t>z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z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+ρX=0</m:t>
              </m:r>
            </m:oMath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4F7E6" w14:textId="4ABD000B" w:rsidR="00981263" w:rsidRPr="003F40F2" w:rsidRDefault="00E162BB" w:rsidP="00E162B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52" w:hanging="252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x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/>
                        </w:rPr>
                        <m:t>y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y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/>
                        </w:rPr>
                        <m:t>z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z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+ρX=0</m:t>
              </m:r>
            </m:oMath>
          </w:p>
        </w:tc>
        <w:tc>
          <w:tcPr>
            <w:tcW w:w="1222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0754A8D3" w14:textId="2A1E52A2" w:rsidR="00981263" w:rsidRPr="003F40F2" w:rsidRDefault="00E162BB" w:rsidP="00E162B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8" w:hanging="27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x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</w:rPr>
                        <m:t>y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y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</w:rPr>
                        <m:t>z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z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=0</m:t>
              </m:r>
            </m:oMath>
          </w:p>
        </w:tc>
      </w:tr>
      <w:tr w:rsidR="007F4BE9" w:rsidRPr="003F40F2" w14:paraId="616ED4FA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779670B5" w14:textId="34EC6DB6" w:rsidR="007F4BE9" w:rsidRPr="003F40F2" w:rsidRDefault="007F4BE9" w:rsidP="00CA093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lang w:eastAsia="zh-CN"/>
              </w:rPr>
            </w:pPr>
            <w:r w:rsidRPr="003F40F2">
              <w:t xml:space="preserve">According to the equilibrium of moments about the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3F40F2">
              <w:t>-axis</w:t>
            </w:r>
          </w:p>
        </w:tc>
      </w:tr>
      <w:tr w:rsidR="004F3384" w:rsidRPr="003F40F2" w14:paraId="71F6C96C" w14:textId="77777777" w:rsidTr="00CA0938"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73ED5302" w14:textId="4892C723" w:rsidR="00981263" w:rsidRPr="003F40F2" w:rsidRDefault="00000000" w:rsidP="00CA0938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70" w:hanging="270"/>
              <w:rPr>
                <w:rFonts w:eastAsiaTheme="minorEastAsia"/>
                <w:i/>
                <w:i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Z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Y</m:t>
                  </m:r>
                </m:sub>
              </m:sSub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66BE9" w14:textId="1ED93FBD" w:rsidR="00981263" w:rsidRPr="003F40F2" w:rsidRDefault="00000000" w:rsidP="00CA0938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43" w:hanging="343"/>
              <w:rPr>
                <w:rFonts w:eastAsiaTheme="minorEastAsia"/>
                <w:i/>
                <w:i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-v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-X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v</m:t>
                  </m:r>
                </m:sub>
              </m:sSub>
            </m:oMath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6B0F9" w14:textId="763B311E" w:rsidR="00981263" w:rsidRPr="003F40F2" w:rsidRDefault="00000000" w:rsidP="00CA0938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51" w:hanging="251"/>
              <w:rPr>
                <w:rFonts w:eastAsiaTheme="minorEastAsia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Z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x</m:t>
                  </m:r>
                </m:sub>
              </m:sSub>
            </m:oMath>
          </w:p>
        </w:tc>
        <w:tc>
          <w:tcPr>
            <w:tcW w:w="1222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6EB00683" w14:textId="1554FCB2" w:rsidR="00981263" w:rsidRPr="003F40F2" w:rsidRDefault="00B93D07" w:rsidP="00CA0938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0" w:hanging="330"/>
              <w:rPr>
                <w:rFonts w:eastAsiaTheme="minorEastAsia"/>
                <w:lang w:eastAsia="zh-CN"/>
              </w:rPr>
            </w:pPr>
            <w:r w:rsidRPr="003F40F2">
              <w:rPr>
                <w:rFonts w:eastAsiaTheme="minorEastAsia"/>
                <w:lang w:eastAsia="zh-CN"/>
              </w:rPr>
              <w:t>All are true</w:t>
            </w:r>
          </w:p>
        </w:tc>
      </w:tr>
      <w:tr w:rsidR="00C524D9" w:rsidRPr="003F40F2" w14:paraId="7D431F3C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70E7876C" w14:textId="3726CECD" w:rsidR="00C524D9" w:rsidRPr="003F40F2" w:rsidRDefault="00C524D9" w:rsidP="00CA093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lang w:eastAsia="zh-CN"/>
              </w:rPr>
            </w:pPr>
            <w:r w:rsidRPr="003F40F2">
              <w:rPr>
                <w:rFonts w:eastAsiaTheme="minorEastAsia"/>
                <w:lang w:eastAsia="zh-CN"/>
              </w:rPr>
              <w:t xml:space="preserve">If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v</m:t>
              </m:r>
            </m:oMath>
            <w:r w:rsidR="00AB62A5" w:rsidRPr="003F40F2">
              <w:rPr>
                <w:rFonts w:eastAsiaTheme="minorEastAsia"/>
                <w:lang w:eastAsia="zh-CN"/>
              </w:rPr>
              <w:t xml:space="preserve"> is a</w:t>
            </w:r>
            <w:r w:rsidR="00F12BDC" w:rsidRPr="003F40F2">
              <w:rPr>
                <w:rFonts w:eastAsiaTheme="minorEastAsia"/>
                <w:lang w:eastAsia="zh-CN"/>
              </w:rPr>
              <w:t xml:space="preserve"> normal</w:t>
            </w:r>
            <w:r w:rsidR="00AB62A5" w:rsidRPr="003F40F2">
              <w:rPr>
                <w:rFonts w:eastAsiaTheme="minorEastAsia"/>
                <w:lang w:eastAsia="zh-CN"/>
              </w:rPr>
              <w:t xml:space="preserve"> vector</w:t>
            </w:r>
            <w:r w:rsidR="00F12BDC" w:rsidRPr="003F40F2">
              <w:rPr>
                <w:rFonts w:eastAsiaTheme="minorEastAsia"/>
                <w:lang w:eastAsia="zh-CN"/>
              </w:rPr>
              <w:t xml:space="preserve"> on a surface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dS</m:t>
              </m:r>
            </m:oMath>
            <w:r w:rsidR="00AB62A5" w:rsidRPr="003F40F2">
              <w:rPr>
                <w:rFonts w:eastAsiaTheme="minorEastAsia"/>
                <w:lang w:eastAsia="zh-CN"/>
              </w:rPr>
              <w:t>,</w:t>
            </w:r>
            <w:r w:rsidRPr="003F40F2">
              <w:rPr>
                <w:rFonts w:eastAsiaTheme="minorEastAsia"/>
                <w:lang w:eastAsia="zh-CN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l=</m:t>
              </m:r>
              <m:func>
                <m:func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v,x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  <w:lang w:eastAsia="zh-CN"/>
                </w:rPr>
                <m:t>, m=</m:t>
              </m:r>
              <m:func>
                <m:func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v,y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  <w:lang w:eastAsia="zh-CN"/>
                </w:rPr>
                <m:t>,n=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cos⁡</m:t>
              </m:r>
              <m:r>
                <w:rPr>
                  <w:rFonts w:ascii="Cambria Math" w:eastAsiaTheme="minorEastAsia" w:hAnsi="Cambria Math"/>
                  <w:lang w:eastAsia="zh-CN"/>
                </w:rPr>
                <m:t>(v,z)</m:t>
              </m:r>
            </m:oMath>
            <w:r w:rsidRPr="003F40F2">
              <w:rPr>
                <w:rFonts w:eastAsiaTheme="minorEastAsia"/>
                <w:lang w:eastAsia="zh-CN"/>
              </w:rPr>
              <w:t xml:space="preserve">, then the equilibrium condition in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y</m:t>
              </m:r>
            </m:oMath>
            <w:r w:rsidRPr="003F40F2">
              <w:rPr>
                <w:rFonts w:eastAsiaTheme="minorEastAsia"/>
                <w:lang w:eastAsia="zh-CN"/>
              </w:rPr>
              <w:t xml:space="preserve"> direction </w:t>
            </w:r>
            <w:r w:rsidR="00E443D2" w:rsidRPr="003F40F2">
              <w:rPr>
                <w:rFonts w:eastAsiaTheme="minorEastAsia"/>
                <w:lang w:eastAsia="zh-CN"/>
              </w:rPr>
              <w:t>gives</w:t>
            </w:r>
            <w:r w:rsidRPr="003F40F2">
              <w:rPr>
                <w:rFonts w:eastAsiaTheme="minorEastAsia"/>
                <w:lang w:eastAsia="zh-CN"/>
              </w:rPr>
              <w:t>…</w:t>
            </w:r>
          </w:p>
        </w:tc>
      </w:tr>
      <w:tr w:rsidR="004F3384" w:rsidRPr="003F40F2" w14:paraId="35EEBFDC" w14:textId="77777777" w:rsidTr="00CA0938"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13123B4F" w14:textId="0C371B40" w:rsidR="00981263" w:rsidRPr="003F40F2" w:rsidRDefault="00AB62A5" w:rsidP="00E162B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80" w:hanging="180"/>
              <w:rPr>
                <w:rFonts w:eastAsiaTheme="minorEastAsia"/>
                <w:lang w:eastAsia="zh-CN"/>
              </w:rPr>
            </w:pPr>
            <w:r w:rsidRPr="003F40F2">
              <w:t xml:space="preserve"> </w:t>
            </w:r>
            <m:oMath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Y</m:t>
                  </m:r>
                </m:e>
                <m:sub>
                  <m:r>
                    <w:rPr>
                      <w:rFonts w:ascii="Cambria Math"/>
                    </w:rPr>
                    <m:t>v</m:t>
                  </m:r>
                </m:sub>
              </m:sSub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X</m:t>
                  </m:r>
                </m:e>
                <m:sub>
                  <m:r>
                    <w:rPr>
                      <w:rFonts w:ascii="Cambria Math"/>
                    </w:rPr>
                    <m:t>x</m:t>
                  </m:r>
                </m:sub>
              </m:sSub>
              <m:r>
                <w:rPr>
                  <w:rFonts w:ascii="Cambria Math"/>
                </w:rPr>
                <m:t>l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X</m:t>
                  </m:r>
                </m:e>
                <m:sub>
                  <m:r>
                    <w:rPr>
                      <w:rFonts w:ascii="Cambria Math"/>
                    </w:rPr>
                    <m:t>y</m:t>
                  </m:r>
                </m:sub>
              </m:sSub>
              <m:r>
                <w:rPr>
                  <w:rFonts w:ascii="Cambria Math"/>
                </w:rPr>
                <m:t>m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X</m:t>
                  </m:r>
                </m:e>
                <m:sub>
                  <m:r>
                    <w:rPr>
                      <w:rFonts w:ascii="Cambria Math"/>
                    </w:rPr>
                    <m:t>z</m:t>
                  </m:r>
                </m:sub>
              </m:sSub>
              <m:r>
                <w:rPr>
                  <w:rFonts w:ascii="Cambria Math"/>
                </w:rPr>
                <m:t>n</m:t>
              </m:r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9F893" w14:textId="59098E65" w:rsidR="00981263" w:rsidRPr="003F40F2" w:rsidRDefault="00E162BB" w:rsidP="00E162B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253" w:hanging="253"/>
              <w:rPr>
                <w:rFonts w:eastAsiaTheme="minorEastAsia"/>
                <w:lang w:eastAsia="zh-CN"/>
              </w:rPr>
            </w:pPr>
            <m:oMath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Y</m:t>
                  </m:r>
                </m:e>
                <m:sub>
                  <m:r>
                    <w:rPr>
                      <w:rFonts w:ascii="Cambria Math"/>
                    </w:rPr>
                    <m:t>v</m:t>
                  </m:r>
                </m:sub>
              </m:sSub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Y</m:t>
                  </m:r>
                </m:e>
                <m:sub>
                  <m:r>
                    <w:rPr>
                      <w:rFonts w:ascii="Cambria Math"/>
                    </w:rPr>
                    <m:t>x</m:t>
                  </m:r>
                </m:sub>
              </m:sSub>
              <m:r>
                <w:rPr>
                  <w:rFonts w:ascii="Cambria Math"/>
                </w:rPr>
                <m:t>l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Y</m:t>
                  </m:r>
                </m:e>
                <m:sub>
                  <m:r>
                    <w:rPr>
                      <w:rFonts w:ascii="Cambria Math"/>
                    </w:rPr>
                    <m:t>y</m:t>
                  </m:r>
                </m:sub>
              </m:sSub>
              <m:r>
                <w:rPr>
                  <w:rFonts w:ascii="Cambria Math"/>
                </w:rPr>
                <m:t>m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Y</m:t>
                  </m:r>
                </m:e>
                <m:sub>
                  <m:r>
                    <w:rPr>
                      <w:rFonts w:ascii="Cambria Math"/>
                    </w:rPr>
                    <m:t>z</m:t>
                  </m:r>
                </m:sub>
              </m:sSub>
              <m:r>
                <w:rPr>
                  <w:rFonts w:ascii="Cambria Math"/>
                </w:rPr>
                <m:t>n</m:t>
              </m:r>
            </m:oMath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2060F" w14:textId="641582CA" w:rsidR="00981263" w:rsidRPr="003F40F2" w:rsidRDefault="00E162BB" w:rsidP="00E162B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251" w:hanging="251"/>
              <w:rPr>
                <w:rFonts w:eastAsiaTheme="minorEastAsia"/>
                <w:lang w:eastAsia="zh-CN"/>
              </w:rPr>
            </w:pPr>
            <m:oMath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Y</m:t>
                  </m:r>
                </m:e>
                <m:sub>
                  <m:r>
                    <w:rPr>
                      <w:rFonts w:ascii="Cambria Math"/>
                    </w:rPr>
                    <m:t>v</m:t>
                  </m:r>
                </m:sub>
              </m:sSub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Z</m:t>
                  </m:r>
                </m:e>
                <m:sub>
                  <m:r>
                    <w:rPr>
                      <w:rFonts w:ascii="Cambria Math"/>
                    </w:rPr>
                    <m:t>x</m:t>
                  </m:r>
                </m:sub>
              </m:sSub>
              <m:r>
                <w:rPr>
                  <w:rFonts w:ascii="Cambria Math"/>
                </w:rPr>
                <m:t>l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Z</m:t>
                  </m:r>
                </m:e>
                <m:sub>
                  <m:r>
                    <w:rPr>
                      <w:rFonts w:ascii="Cambria Math"/>
                    </w:rPr>
                    <m:t>y</m:t>
                  </m:r>
                </m:sub>
              </m:sSub>
              <m:r>
                <w:rPr>
                  <w:rFonts w:ascii="Cambria Math"/>
                </w:rPr>
                <m:t>m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Z</m:t>
                  </m:r>
                </m:e>
                <m:sub>
                  <m:r>
                    <w:rPr>
                      <w:rFonts w:ascii="Cambria Math"/>
                    </w:rPr>
                    <m:t>z</m:t>
                  </m:r>
                </m:sub>
              </m:sSub>
              <m:r>
                <w:rPr>
                  <w:rFonts w:ascii="Cambria Math"/>
                </w:rPr>
                <m:t>n</m:t>
              </m:r>
            </m:oMath>
          </w:p>
        </w:tc>
        <w:tc>
          <w:tcPr>
            <w:tcW w:w="1222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EEF1B14" w14:textId="7E51102F" w:rsidR="00981263" w:rsidRPr="003F40F2" w:rsidRDefault="00D76877" w:rsidP="00CA0938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240" w:hanging="240"/>
              <w:rPr>
                <w:rFonts w:eastAsiaTheme="minorEastAsia"/>
                <w:lang w:eastAsia="zh-CN"/>
              </w:rPr>
            </w:pPr>
            <w:r w:rsidRPr="003F40F2">
              <w:rPr>
                <w:rFonts w:eastAsiaTheme="minorEastAsia"/>
                <w:lang w:eastAsia="zh-CN"/>
              </w:rPr>
              <w:t>None of them</w:t>
            </w:r>
          </w:p>
        </w:tc>
      </w:tr>
      <w:tr w:rsidR="00F12BDC" w:rsidRPr="003F40F2" w14:paraId="52BC4357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7BD919B6" w14:textId="3C82D7BA" w:rsidR="00F12BDC" w:rsidRPr="003F40F2" w:rsidRDefault="00F12BDC" w:rsidP="00CA093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lang w:eastAsia="zh-CN"/>
              </w:rPr>
            </w:pPr>
            <w:r w:rsidRPr="003F40F2">
              <w:rPr>
                <w:rFonts w:eastAsiaTheme="minorEastAsia"/>
                <w:lang w:eastAsia="zh-CN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v</m:t>
                  </m:r>
                </m:sub>
              </m:sSub>
            </m:oMath>
            <w:r w:rsidRPr="003F40F2">
              <w:rPr>
                <w:rFonts w:eastAsiaTheme="minorEastAsia"/>
                <w:lang w:eastAsia="zh-CN"/>
              </w:rPr>
              <w:t xml:space="preserve"> is….</w:t>
            </w:r>
          </w:p>
        </w:tc>
      </w:tr>
      <w:tr w:rsidR="004F3384" w:rsidRPr="003F40F2" w14:paraId="3355ED3A" w14:textId="77777777" w:rsidTr="00CA0938"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1B7053EC" w14:textId="05A6166B" w:rsidR="00981263" w:rsidRPr="003F40F2" w:rsidRDefault="002B105D" w:rsidP="00CA0938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70" w:hanging="270"/>
              <w:rPr>
                <w:rFonts w:eastAsiaTheme="minorEastAsia"/>
                <w:lang w:eastAsia="zh-CN"/>
              </w:rPr>
            </w:pPr>
            <w:r w:rsidRPr="003F40F2">
              <w:rPr>
                <w:sz w:val="22"/>
                <w:szCs w:val="22"/>
              </w:rPr>
              <w:t xml:space="preserve">The projection </w:t>
            </w:r>
            <w:r w:rsidR="00AF7824" w:rsidRPr="003F40F2">
              <w:rPr>
                <w:sz w:val="22"/>
                <w:szCs w:val="22"/>
              </w:rPr>
              <w:t>total</w:t>
            </w:r>
            <w:r w:rsidRPr="003F40F2">
              <w:rPr>
                <w:sz w:val="22"/>
                <w:szCs w:val="22"/>
              </w:rPr>
              <w:t xml:space="preserve"> stress </w:t>
            </w:r>
            <w:r w:rsidR="0001435C" w:rsidRPr="003F40F2">
              <w:rPr>
                <w:sz w:val="22"/>
                <w:szCs w:val="22"/>
              </w:rPr>
              <w:t xml:space="preserve">acting </w:t>
            </w:r>
            <w:r w:rsidRPr="003F40F2">
              <w:rPr>
                <w:sz w:val="22"/>
                <w:szCs w:val="22"/>
              </w:rPr>
              <w:t xml:space="preserve">in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oMath>
            <w:r w:rsidRPr="003F40F2">
              <w:rPr>
                <w:sz w:val="22"/>
                <w:szCs w:val="22"/>
              </w:rPr>
              <w:t xml:space="preserve"> </w:t>
            </w:r>
            <w:r w:rsidR="0001435C" w:rsidRPr="003F40F2">
              <w:rPr>
                <w:sz w:val="22"/>
                <w:szCs w:val="22"/>
              </w:rPr>
              <w:t>direction</w:t>
            </w:r>
            <w:r w:rsidRPr="003F40F2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04D1E" w14:textId="318DCB88" w:rsidR="00981263" w:rsidRPr="003F40F2" w:rsidRDefault="00AF7824" w:rsidP="00CA0938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53" w:hanging="253"/>
              <w:rPr>
                <w:rFonts w:eastAsiaTheme="minorEastAsia"/>
                <w:lang w:eastAsia="zh-CN"/>
              </w:rPr>
            </w:pPr>
            <w:r w:rsidRPr="003F40F2">
              <w:rPr>
                <w:sz w:val="22"/>
                <w:szCs w:val="22"/>
              </w:rPr>
              <w:t xml:space="preserve">The projection of stress acting on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ds</m:t>
              </m:r>
            </m:oMath>
            <w:r w:rsidRPr="003F40F2">
              <w:rPr>
                <w:sz w:val="22"/>
                <w:szCs w:val="22"/>
              </w:rPr>
              <w:t xml:space="preserve"> in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oMath>
            <w:r w:rsidRPr="003F40F2">
              <w:rPr>
                <w:sz w:val="22"/>
                <w:szCs w:val="22"/>
              </w:rPr>
              <w:t xml:space="preserve"> direction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B3D36" w14:textId="02BC5059" w:rsidR="00981263" w:rsidRPr="003F40F2" w:rsidRDefault="00AF7824" w:rsidP="00CA0938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51" w:hanging="251"/>
              <w:rPr>
                <w:rFonts w:eastAsiaTheme="minorEastAsia"/>
                <w:lang w:eastAsia="zh-CN"/>
              </w:rPr>
            </w:pPr>
            <w:r w:rsidRPr="003F40F2">
              <w:rPr>
                <w:sz w:val="22"/>
                <w:szCs w:val="22"/>
              </w:rPr>
              <w:t xml:space="preserve">The projection of stress acting on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ds</m:t>
              </m:r>
            </m:oMath>
            <w:r w:rsidRPr="003F40F2">
              <w:rPr>
                <w:sz w:val="22"/>
                <w:szCs w:val="22"/>
              </w:rPr>
              <w:t xml:space="preserve"> in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oMath>
            <w:r w:rsidRPr="003F40F2">
              <w:rPr>
                <w:sz w:val="22"/>
                <w:szCs w:val="22"/>
              </w:rPr>
              <w:t xml:space="preserve"> direction</w:t>
            </w:r>
          </w:p>
        </w:tc>
        <w:tc>
          <w:tcPr>
            <w:tcW w:w="1222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257F4C4" w14:textId="4B27E467" w:rsidR="00981263" w:rsidRPr="003F40F2" w:rsidRDefault="00AF7824" w:rsidP="00CA0938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40" w:hanging="270"/>
              <w:rPr>
                <w:rFonts w:eastAsiaTheme="minorEastAsia"/>
                <w:lang w:eastAsia="zh-CN"/>
              </w:rPr>
            </w:pPr>
            <w:r w:rsidRPr="003F40F2">
              <w:rPr>
                <w:sz w:val="22"/>
                <w:szCs w:val="22"/>
              </w:rPr>
              <w:t>None of them</w:t>
            </w:r>
          </w:p>
        </w:tc>
      </w:tr>
      <w:tr w:rsidR="002B105D" w:rsidRPr="003F40F2" w14:paraId="1B036FA6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5F3F5096" w14:textId="51A879FA" w:rsidR="002B105D" w:rsidRPr="003F40F2" w:rsidRDefault="0046219C" w:rsidP="00E162B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i/>
                <w:iCs/>
                <w:sz w:val="28"/>
                <w:szCs w:val="28"/>
                <w:lang w:bidi="ar-EG"/>
              </w:rPr>
            </w:pPr>
            <w:r w:rsidRPr="003F40F2">
              <w:rPr>
                <w:rFonts w:eastAsiaTheme="minorEastAsia"/>
                <w:lang w:eastAsia="zh-CN"/>
              </w:rPr>
              <w:t>If the stress matrix is given by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</w:rPr>
                          <m:t>-</m:t>
                        </m:r>
                        <m:r>
                          <w:rPr>
                            <w:rFonts w:asci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sup>
                        </m:sSup>
                      </m:e>
                      <m:e>
                        <m:r>
                          <w:rPr>
                            <w:rFonts w:ascii="Cambria Math"/>
                          </w:rPr>
                          <m:t>-</m:t>
                        </m:r>
                        <m:r>
                          <w:rPr>
                            <w:rFonts w:ascii="Cambria Math"/>
                          </w:rPr>
                          <m:t>7+4xy+z</m:t>
                        </m:r>
                        <m:ctrlPr>
                          <w:rPr>
                            <w:rFonts w:asci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/>
                          </w:rPr>
                          <m:t>1+x</m:t>
                        </m:r>
                        <m:r>
                          <w:rPr>
                            <w:rFonts w:ascii="Cambria Math"/>
                          </w:rPr>
                          <m:t>-</m:t>
                        </m:r>
                        <m:r>
                          <w:rPr>
                            <w:rFonts w:ascii="Cambria Math"/>
                          </w:rPr>
                          <m:t>3y</m:t>
                        </m:r>
                        <m:ctrlPr>
                          <w:rPr>
                            <w:rFonts w:ascii="Cambria Math"/>
                            <w:i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/>
                          </w:rPr>
                          <m:t>-</m:t>
                        </m:r>
                        <m:r>
                          <w:rPr>
                            <w:rFonts w:ascii="Cambria Math"/>
                          </w:rPr>
                          <m:t>7+4xy+z</m:t>
                        </m:r>
                        <m:ctrlPr>
                          <w:rPr>
                            <w:rFonts w:asci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/>
                          </w:rPr>
                          <m:t>3</m:t>
                        </m:r>
                        <m:sSup>
                          <m:sSupPr>
                            <m:ctrlPr>
                              <w:rPr>
                                <w:rFonts w:asci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/>
                          </w:rPr>
                          <m:t>-</m:t>
                        </m:r>
                        <m:r>
                          <w:rPr>
                            <w:rFonts w:asci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/>
                          </w:rPr>
                          <m:t>+5z</m:t>
                        </m:r>
                        <m:ctrlPr>
                          <w:rPr>
                            <w:rFonts w:asci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/>
                          </w:rPr>
                          <m:t>0</m:t>
                        </m:r>
                        <m:ctrlPr>
                          <w:rPr>
                            <w:rFonts w:ascii="Cambria Math"/>
                            <w:i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/>
                          </w:rPr>
                          <m:t>1+x</m:t>
                        </m:r>
                        <m:r>
                          <w:rPr>
                            <w:rFonts w:ascii="Cambria Math"/>
                          </w:rPr>
                          <m:t>-</m:t>
                        </m:r>
                        <m:r>
                          <w:rPr>
                            <w:rFonts w:ascii="Cambria Math"/>
                          </w:rPr>
                          <m:t>3y</m:t>
                        </m:r>
                        <m:ctrlPr>
                          <w:rPr>
                            <w:rFonts w:asci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/>
                          </w:rPr>
                          <m:t>0</m:t>
                        </m:r>
                        <m:ctrlPr>
                          <w:rPr>
                            <w:rFonts w:asci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/>
                          </w:rPr>
                          <m:t>-</m:t>
                        </m:r>
                        <m:r>
                          <w:rPr>
                            <w:rFonts w:ascii="Cambria Math"/>
                          </w:rPr>
                          <m:t>5+x+3y+3z</m:t>
                        </m:r>
                        <m:ctrlPr>
                          <w:rPr>
                            <w:rFonts w:ascii="Cambria Math"/>
                            <w:i/>
                          </w:rPr>
                        </m:ctrlPr>
                      </m:e>
                    </m:mr>
                  </m:m>
                </m:e>
              </m:d>
              <m:r>
                <w:rPr>
                  <w:rFonts w:ascii="Cambria Math"/>
                </w:rPr>
                <m:t> </m:t>
              </m:r>
              <m:r>
                <w:rPr>
                  <w:rFonts w:ascii="Cambria Math"/>
                </w:rPr>
                <m:t>MPa</m:t>
              </m:r>
            </m:oMath>
            <w:r w:rsidRPr="003F40F2">
              <w:rPr>
                <w:rFonts w:eastAsiaTheme="minorEastAsia"/>
                <w:lang w:eastAsia="zh-CN"/>
              </w:rPr>
              <w:t xml:space="preserve"> then the body forces are…</w:t>
            </w:r>
            <w:r w:rsidRPr="003F40F2">
              <w:rPr>
                <w:i/>
                <w:iCs/>
                <w:sz w:val="28"/>
                <w:szCs w:val="28"/>
                <w:lang w:bidi="ar-EG"/>
              </w:rPr>
              <w:t xml:space="preserve"> </w:t>
            </w:r>
          </w:p>
        </w:tc>
      </w:tr>
      <w:tr w:rsidR="002B105D" w:rsidRPr="003F40F2" w14:paraId="5845BA91" w14:textId="77777777" w:rsidTr="00CA0938"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6DDEEF05" w14:textId="1843431E" w:rsidR="002B105D" w:rsidRPr="003F40F2" w:rsidRDefault="003F40F2" w:rsidP="00CA0938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270" w:hanging="270"/>
              <w:rPr>
                <w:rFonts w:eastAsiaTheme="minorEastAsia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X=0,Y=</m:t>
              </m:r>
              <m:f>
                <m:fPr>
                  <m:ctrlPr>
                    <w:rPr>
                      <w:rFonts w:ascii="Cambria Math" w:eastAsiaTheme="minorEastAsia" w:hAnsi="Cambria Math"/>
                      <w:iCs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ρ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,Z=-4/ρ</m:t>
              </m:r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48A1B" w14:textId="277C7621" w:rsidR="002B105D" w:rsidRPr="003F40F2" w:rsidRDefault="003F40F2" w:rsidP="00CA0938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253" w:hanging="253"/>
              <w:rPr>
                <w:rFonts w:eastAsiaTheme="minorEastAsia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X=0,Y=0,Z=4/ρ</m:t>
              </m:r>
            </m:oMath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2E7E1" w14:textId="7418BD38" w:rsidR="002B105D" w:rsidRPr="003F40F2" w:rsidRDefault="003F40F2" w:rsidP="00CA0938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251" w:hanging="251"/>
              <w:rPr>
                <w:rFonts w:eastAsiaTheme="minorEastAsia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X=4/ρ,Y=0,Z=0</m:t>
              </m:r>
            </m:oMath>
          </w:p>
        </w:tc>
        <w:tc>
          <w:tcPr>
            <w:tcW w:w="1222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217673D0" w14:textId="08662960" w:rsidR="002B105D" w:rsidRPr="003F40F2" w:rsidRDefault="003F40F2" w:rsidP="00CA0938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30" w:hanging="330"/>
              <w:rPr>
                <w:rFonts w:eastAsiaTheme="minorEastAsia"/>
                <w:iCs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zh-CN"/>
                </w:rPr>
                <m:t>X=0,Y=0,Z=-4/ρ</m:t>
              </m:r>
            </m:oMath>
          </w:p>
        </w:tc>
      </w:tr>
      <w:tr w:rsidR="0099784C" w:rsidRPr="003F40F2" w14:paraId="1E05A0A1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056565F8" w14:textId="5DAF4E49" w:rsidR="0099784C" w:rsidRPr="003F40F2" w:rsidRDefault="0085042B" w:rsidP="00E162B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lang w:eastAsia="zh-CN"/>
              </w:rPr>
            </w:pPr>
            <w:r w:rsidRPr="003F40F2">
              <w:rPr>
                <w:rFonts w:eastAsiaTheme="minorEastAsia"/>
                <w:lang w:eastAsia="zh-CN"/>
              </w:rPr>
              <w:t xml:space="preserve">At a point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p</m:t>
              </m:r>
            </m:oMath>
            <w:r w:rsidRPr="003F40F2">
              <w:rPr>
                <w:rFonts w:eastAsiaTheme="minorEastAsia"/>
                <w:lang w:eastAsia="zh-CN"/>
              </w:rPr>
              <w:t xml:space="preserve"> in an elastic body, if the components of stress are </w:t>
            </w:r>
            <m:oMath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X</m:t>
                  </m:r>
                </m:e>
                <m:sub>
                  <m:r>
                    <w:rPr>
                      <w:rFonts w:ascii="Cambria Math"/>
                    </w:rPr>
                    <m:t>x</m:t>
                  </m:r>
                </m:sub>
              </m:sSub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Y</m:t>
                  </m:r>
                </m:e>
                <m:sub>
                  <m:r>
                    <w:rPr>
                      <w:rFonts w:ascii="Cambria Math"/>
                    </w:rPr>
                    <m:t>y</m:t>
                  </m:r>
                </m:sub>
              </m:sSub>
              <m:r>
                <w:rPr>
                  <w:rFonts w:ascii="Cambria Math"/>
                </w:rPr>
                <m:t>=σ;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X</m:t>
                  </m:r>
                </m:e>
                <m:sub>
                  <m:r>
                    <w:rPr>
                      <w:rFonts w:ascii="Cambria Math"/>
                    </w:rPr>
                    <m:t>y</m:t>
                  </m:r>
                </m:sub>
              </m:sSub>
              <m:r>
                <w:rPr>
                  <w:rFonts w:ascii="Cambria Math"/>
                </w:rPr>
                <m:t>=τ;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Z</m:t>
                  </m:r>
                </m:e>
                <m:sub>
                  <m:r>
                    <w:rPr>
                      <w:rFonts w:ascii="Cambria Math"/>
                    </w:rPr>
                    <m:t>z</m:t>
                  </m:r>
                </m:sub>
              </m:sSub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X</m:t>
                  </m:r>
                </m:e>
                <m:sub>
                  <m:r>
                    <w:rPr>
                      <w:rFonts w:ascii="Cambria Math"/>
                    </w:rPr>
                    <m:t>z</m:t>
                  </m:r>
                </m:sub>
              </m:sSub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Y</m:t>
                  </m:r>
                </m:e>
                <m:sub>
                  <m:r>
                    <w:rPr>
                      <w:rFonts w:ascii="Cambria Math"/>
                    </w:rPr>
                    <m:t>z</m:t>
                  </m:r>
                </m:sub>
              </m:sSub>
              <m:r>
                <w:rPr>
                  <w:rFonts w:ascii="Cambria Math"/>
                </w:rPr>
                <m:t>=0,</m:t>
              </m:r>
            </m:oMath>
            <w:r w:rsidR="00F90478" w:rsidRPr="003F40F2">
              <w:t xml:space="preserve"> then</w:t>
            </w:r>
            <w:r w:rsidR="002740B7" w:rsidRPr="003F40F2">
              <w:t xml:space="preserve"> the equation of Cauchy’s surface is </w:t>
            </w:r>
            <w:r w:rsidR="00BA1F6E" w:rsidRPr="003F40F2">
              <w:t>…</w:t>
            </w:r>
          </w:p>
        </w:tc>
      </w:tr>
      <w:tr w:rsidR="002B105D" w:rsidRPr="003F40F2" w14:paraId="5EB5269F" w14:textId="77777777" w:rsidTr="00CA0938"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58F0098B" w14:textId="4F6E6CCA" w:rsidR="002B105D" w:rsidRPr="003F40F2" w:rsidRDefault="00E162BB" w:rsidP="00E162BB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70" w:hanging="270"/>
              <w:rPr>
                <w:rFonts w:eastAsiaTheme="minorEastAsia"/>
                <w:lang w:eastAsia="zh-CN"/>
              </w:rPr>
            </w:pPr>
            <m:oMath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ξ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±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c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AF729" w14:textId="37D2BF55" w:rsidR="002B105D" w:rsidRPr="003F40F2" w:rsidRDefault="00E162BB" w:rsidP="00E162BB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53" w:hanging="270"/>
              <w:rPr>
                <w:rFonts w:eastAsiaTheme="minorEastAsia"/>
                <w:lang w:eastAsia="zh-CN"/>
              </w:rPr>
            </w:pPr>
            <m:oMath>
              <m:r>
                <w:rPr>
                  <w:rFonts w:ascii="Cambria Math"/>
                </w:rPr>
                <m:t>σ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ξ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+σ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η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+2τξη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±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c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</m:oMath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89552" w14:textId="5A13B5D5" w:rsidR="002B105D" w:rsidRPr="003F40F2" w:rsidRDefault="00E162BB" w:rsidP="00E162BB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51" w:hanging="251"/>
              <w:rPr>
                <w:rFonts w:eastAsiaTheme="minorEastAsia"/>
                <w:lang w:eastAsia="zh-CN"/>
              </w:rPr>
            </w:pPr>
            <m:oMath>
              <m:r>
                <w:rPr>
                  <w:rFonts w:ascii="Cambria Math"/>
                </w:rPr>
                <m:t>σ(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ξ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+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η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+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ζ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)=</m:t>
              </m:r>
              <m:r>
                <w:rPr>
                  <w:rFonts w:ascii="Cambria Math"/>
                </w:rPr>
                <m:t>±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c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</m:oMath>
          </w:p>
        </w:tc>
        <w:tc>
          <w:tcPr>
            <w:tcW w:w="1222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67E531D2" w14:textId="7EE43889" w:rsidR="002B105D" w:rsidRPr="003F40F2" w:rsidRDefault="00E162BB" w:rsidP="00E162BB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40" w:hanging="240"/>
              <w:rPr>
                <w:rFonts w:eastAsiaTheme="minorEastAsia"/>
                <w:lang w:eastAsia="zh-CN"/>
              </w:rPr>
            </w:pPr>
            <m:oMath>
              <m:r>
                <w:rPr>
                  <w:rFonts w:ascii="Cambria Math"/>
                </w:rPr>
                <m:t>σ(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ξ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+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η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+τ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ζ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)=</m:t>
              </m:r>
              <m:r>
                <w:rPr>
                  <w:rFonts w:ascii="Cambria Math"/>
                </w:rPr>
                <m:t>±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c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</m:oMath>
          </w:p>
        </w:tc>
      </w:tr>
      <w:tr w:rsidR="00584BC4" w:rsidRPr="003F40F2" w14:paraId="5F462533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752D2089" w14:textId="010B483E" w:rsidR="00584BC4" w:rsidRPr="003F40F2" w:rsidRDefault="00584BC4" w:rsidP="00CA093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lang w:eastAsia="zh-CN"/>
              </w:rPr>
            </w:pPr>
            <w:r w:rsidRPr="003F40F2">
              <w:t xml:space="preserve">From equation of Cauchy’s surface, </w:t>
            </w:r>
            <m:oMath>
              <m:r>
                <w:rPr>
                  <w:rFonts w:ascii="Cambria Math" w:hAnsi="Cambria Math"/>
                </w:rPr>
                <m:t>∂∅/∂η=</m:t>
              </m:r>
            </m:oMath>
            <w:r w:rsidRPr="003F40F2">
              <w:t>…</w:t>
            </w:r>
          </w:p>
        </w:tc>
      </w:tr>
      <w:tr w:rsidR="002B105D" w:rsidRPr="003F40F2" w14:paraId="042026FD" w14:textId="77777777" w:rsidTr="00CA0938"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210DF1EB" w14:textId="6C6A9351" w:rsidR="002B105D" w:rsidRPr="003F40F2" w:rsidRDefault="00E162BB" w:rsidP="00E162BB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70" w:hanging="270"/>
              <w:rPr>
                <w:rFonts w:eastAsiaTheme="minorEastAsia"/>
                <w:lang w:eastAsia="zh-CN"/>
              </w:rPr>
            </w:pPr>
            <m:oMath>
              <m:r>
                <w:rPr>
                  <w:rFonts w:ascii="Cambria Math"/>
                </w:rPr>
                <m:t>2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Y</m:t>
                  </m:r>
                </m:e>
                <m:sub>
                  <m:r>
                    <w:rPr>
                      <w:rFonts w:ascii="Cambria Math"/>
                    </w:rPr>
                    <m:t>x</m:t>
                  </m:r>
                </m:sub>
              </m:sSub>
              <m:r>
                <w:rPr>
                  <w:rFonts w:ascii="Cambria Math"/>
                </w:rPr>
                <m:t>ξ+2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Y</m:t>
                  </m:r>
                </m:e>
                <m:sub>
                  <m:r>
                    <w:rPr>
                      <w:rFonts w:ascii="Cambria Math"/>
                    </w:rPr>
                    <m:t>y</m:t>
                  </m:r>
                </m:sub>
              </m:sSub>
              <m:r>
                <w:rPr>
                  <w:rFonts w:ascii="Cambria Math"/>
                </w:rPr>
                <m:t>η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+2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Y</m:t>
                  </m:r>
                </m:e>
                <m:sub>
                  <m:r>
                    <w:rPr>
                      <w:rFonts w:ascii="Cambria Math"/>
                    </w:rPr>
                    <m:t>z</m:t>
                  </m:r>
                </m:sub>
              </m:sSub>
              <m:r>
                <w:rPr>
                  <w:rFonts w:ascii="Cambria Math"/>
                </w:rPr>
                <m:t>ζ</m:t>
              </m:r>
              <m:r>
                <w:rPr>
                  <w:rFonts w:ascii="Cambria Math"/>
                </w:rPr>
                <m:t> </m:t>
              </m:r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6766D" w14:textId="7F941BC8" w:rsidR="002B105D" w:rsidRPr="003F40F2" w:rsidRDefault="00E162BB" w:rsidP="00E162BB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53" w:hanging="270"/>
              <w:rPr>
                <w:rFonts w:eastAsiaTheme="minorEastAsia"/>
                <w:lang w:eastAsia="zh-CN"/>
              </w:rPr>
            </w:pPr>
            <m:oMath>
              <m:r>
                <w:rPr>
                  <w:rFonts w:ascii="Cambria Math"/>
                </w:rPr>
                <m:t>2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X</m:t>
                  </m:r>
                </m:e>
                <m:sub>
                  <m:r>
                    <w:rPr>
                      <w:rFonts w:ascii="Cambria Math"/>
                    </w:rPr>
                    <m:t>x</m:t>
                  </m:r>
                </m:sub>
              </m:sSub>
              <m:r>
                <w:rPr>
                  <w:rFonts w:ascii="Cambria Math"/>
                </w:rPr>
                <m:t>ξ+2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X</m:t>
                  </m:r>
                </m:e>
                <m:sub>
                  <m:r>
                    <w:rPr>
                      <w:rFonts w:ascii="Cambria Math"/>
                    </w:rPr>
                    <m:t>y</m:t>
                  </m:r>
                </m:sub>
              </m:sSub>
              <m:r>
                <w:rPr>
                  <w:rFonts w:ascii="Cambria Math"/>
                </w:rPr>
                <m:t>η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+2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Z</m:t>
                  </m:r>
                </m:e>
                <m:sub>
                  <m:r>
                    <w:rPr>
                      <w:rFonts w:ascii="Cambria Math"/>
                    </w:rPr>
                    <m:t>x</m:t>
                  </m:r>
                </m:sub>
              </m:sSub>
              <m:r>
                <w:rPr>
                  <w:rFonts w:ascii="Cambria Math"/>
                </w:rPr>
                <m:t>ζ</m:t>
              </m:r>
            </m:oMath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9F3F7" w14:textId="679670EB" w:rsidR="002B105D" w:rsidRPr="003F40F2" w:rsidRDefault="00E162BB" w:rsidP="00E162BB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51" w:hanging="251"/>
              <w:rPr>
                <w:rFonts w:eastAsiaTheme="minorEastAsia"/>
                <w:lang w:eastAsia="zh-CN"/>
              </w:rPr>
            </w:pPr>
            <m:oMath>
              <m:r>
                <w:rPr>
                  <w:rFonts w:ascii="Cambria Math"/>
                </w:rPr>
                <m:t>2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Z</m:t>
                  </m:r>
                </m:e>
                <m:sub>
                  <m:r>
                    <w:rPr>
                      <w:rFonts w:ascii="Cambria Math"/>
                    </w:rPr>
                    <m:t>x</m:t>
                  </m:r>
                </m:sub>
              </m:sSub>
              <m:r>
                <w:rPr>
                  <w:rFonts w:ascii="Cambria Math"/>
                </w:rPr>
                <m:t>ξ+2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Z</m:t>
                  </m:r>
                </m:e>
                <m:sub>
                  <m:r>
                    <w:rPr>
                      <w:rFonts w:ascii="Cambria Math"/>
                    </w:rPr>
                    <m:t>y</m:t>
                  </m:r>
                </m:sub>
              </m:sSub>
              <m:r>
                <w:rPr>
                  <w:rFonts w:ascii="Cambria Math"/>
                </w:rPr>
                <m:t>η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+2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Z</m:t>
                  </m:r>
                </m:e>
                <m:sub>
                  <m:r>
                    <w:rPr>
                      <w:rFonts w:ascii="Cambria Math"/>
                    </w:rPr>
                    <m:t>z</m:t>
                  </m:r>
                </m:sub>
              </m:sSub>
              <m:r>
                <w:rPr>
                  <w:rFonts w:ascii="Cambria Math"/>
                </w:rPr>
                <m:t>ζ</m:t>
              </m:r>
            </m:oMath>
          </w:p>
        </w:tc>
        <w:tc>
          <w:tcPr>
            <w:tcW w:w="1222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0110FF56" w14:textId="00EF855B" w:rsidR="002B105D" w:rsidRPr="003F40F2" w:rsidRDefault="00E162BB" w:rsidP="00E162BB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40" w:hanging="180"/>
              <w:rPr>
                <w:rFonts w:eastAsiaTheme="minorEastAsia"/>
                <w:lang w:eastAsia="zh-CN"/>
              </w:rPr>
            </w:pPr>
            <m:oMath>
              <m:r>
                <w:rPr>
                  <w:rFonts w:ascii="Cambria Math"/>
                </w:rPr>
                <m:t>2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Z</m:t>
                  </m:r>
                </m:e>
                <m:sub>
                  <m:r>
                    <w:rPr>
                      <w:rFonts w:ascii="Cambria Math"/>
                    </w:rPr>
                    <m:t>Z</m:t>
                  </m:r>
                </m:sub>
              </m:sSub>
              <m:r>
                <w:rPr>
                  <w:rFonts w:ascii="Cambria Math"/>
                </w:rPr>
                <m:t>ξ+2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Y</m:t>
                  </m:r>
                </m:e>
                <m:sub>
                  <m:r>
                    <w:rPr>
                      <w:rFonts w:ascii="Cambria Math"/>
                    </w:rPr>
                    <m:t>y</m:t>
                  </m:r>
                </m:sub>
              </m:sSub>
              <m:r>
                <w:rPr>
                  <w:rFonts w:ascii="Cambria Math"/>
                </w:rPr>
                <m:t>η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+2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X</m:t>
                  </m:r>
                </m:e>
                <m:sub>
                  <m:r>
                    <w:rPr>
                      <w:rFonts w:ascii="Cambria Math"/>
                    </w:rPr>
                    <m:t>x</m:t>
                  </m:r>
                </m:sub>
              </m:sSub>
              <m:r>
                <w:rPr>
                  <w:rFonts w:ascii="Cambria Math"/>
                </w:rPr>
                <m:t>ζ</m:t>
              </m:r>
            </m:oMath>
          </w:p>
        </w:tc>
      </w:tr>
      <w:tr w:rsidR="00B203BD" w:rsidRPr="003F40F2" w14:paraId="0A2C79D0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6F0411D1" w14:textId="6603C4FF" w:rsidR="00B203BD" w:rsidRPr="003F40F2" w:rsidRDefault="00A04CD2" w:rsidP="00CA0938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 w:rsidRPr="003F40F2">
              <w:t xml:space="preserve">If </w:t>
            </w:r>
            <m:oMath>
              <m:r>
                <w:rPr>
                  <w:rFonts w:ascii="Cambria Math" w:hAnsi="Cambria Math"/>
                </w:rPr>
                <m:t xml:space="preserve">u, v, w </m:t>
              </m:r>
            </m:oMath>
            <w:r w:rsidRPr="003F40F2">
              <w:t>are the projections of displacements</w:t>
            </w:r>
            <w:r w:rsidR="004110C5" w:rsidRPr="003F40F2">
              <w:t xml:space="preserve"> of </w:t>
            </w:r>
            <w:r w:rsidR="00A818BC" w:rsidRPr="003F40F2">
              <w:t xml:space="preserve">linear </w:t>
            </w:r>
            <w:r w:rsidR="004110C5" w:rsidRPr="003F40F2">
              <w:t>deformation</w:t>
            </w:r>
            <w:r w:rsidR="00A818BC" w:rsidRPr="003F40F2">
              <w:t xml:space="preserve"> (elongation)</w:t>
            </w:r>
            <w:r w:rsidRPr="003F40F2">
              <w:t xml:space="preserve"> in </w:t>
            </w:r>
            <m:oMath>
              <m:r>
                <w:rPr>
                  <w:rFonts w:ascii="Cambria Math" w:hAnsi="Cambria Math"/>
                </w:rPr>
                <m:t>x,y ,z</m:t>
              </m:r>
            </m:oMath>
            <w:r w:rsidRPr="003F40F2">
              <w:t xml:space="preserve"> directions respectively</w:t>
            </w:r>
            <w:r w:rsidR="004110C5" w:rsidRPr="003F40F2">
              <w:t>,</w:t>
            </w:r>
            <w:r w:rsidRPr="003F40F2">
              <w:t xml:space="preserve"> </w:t>
            </w:r>
            <w:r w:rsidR="004110C5" w:rsidRPr="003F40F2">
              <w:t xml:space="preserve">then </w:t>
            </w:r>
            <w:r w:rsidRPr="003F40F2">
              <w:t>t</w:t>
            </w:r>
            <w:r w:rsidR="00762666" w:rsidRPr="003F40F2">
              <w:t xml:space="preserve">he normal strain in </w:t>
            </w:r>
            <m:oMath>
              <m:r>
                <w:rPr>
                  <w:rFonts w:ascii="Cambria Math" w:hAnsi="Cambria Math"/>
                </w:rPr>
                <m:t>x-</m:t>
              </m:r>
            </m:oMath>
            <w:r w:rsidR="00762666" w:rsidRPr="003F40F2">
              <w:t>direction</w:t>
            </w:r>
            <w:r w:rsidR="000E2C71" w:rsidRPr="003F40F2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</m:oMath>
            <w:r w:rsidR="00762666" w:rsidRPr="003F40F2">
              <w:t xml:space="preserve"> </w:t>
            </w:r>
            <w:r w:rsidR="00A77915" w:rsidRPr="003F40F2">
              <w:t>=</w:t>
            </w:r>
            <w:r w:rsidR="00762666" w:rsidRPr="003F40F2">
              <w:t>…</w:t>
            </w:r>
          </w:p>
        </w:tc>
      </w:tr>
      <w:tr w:rsidR="002B105D" w:rsidRPr="003F40F2" w14:paraId="2AFB5433" w14:textId="77777777" w:rsidTr="00CA0938"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6749CFD7" w14:textId="625611D1" w:rsidR="002B105D" w:rsidRPr="003F40F2" w:rsidRDefault="00000000" w:rsidP="00CA0938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270" w:hanging="27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∂v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∂x</m:t>
                  </m:r>
                </m:den>
              </m:f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75C8D" w14:textId="20917E58" w:rsidR="002B105D" w:rsidRPr="003F40F2" w:rsidRDefault="00000000" w:rsidP="00CA0938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253" w:hanging="27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</w:rPr>
                    <m:t>∂x</m:t>
                  </m:r>
                </m:den>
              </m:f>
            </m:oMath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640D9" w14:textId="7D7545CB" w:rsidR="002B105D" w:rsidRPr="003F40F2" w:rsidRDefault="00000000" w:rsidP="00CA0938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341" w:hanging="341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∂w</m:t>
                  </m:r>
                </m:num>
                <m:den>
                  <m:r>
                    <w:rPr>
                      <w:rFonts w:ascii="Cambria Math" w:hAnsi="Cambria Math"/>
                    </w:rPr>
                    <m:t>∂x</m:t>
                  </m:r>
                </m:den>
              </m:f>
            </m:oMath>
          </w:p>
        </w:tc>
        <w:tc>
          <w:tcPr>
            <w:tcW w:w="1222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0BD2A472" w14:textId="16351888" w:rsidR="002B105D" w:rsidRPr="003F40F2" w:rsidRDefault="00000000" w:rsidP="00CA0938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330" w:hanging="27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</w:rPr>
                    <m:t>∂y</m:t>
                  </m:r>
                </m:den>
              </m:f>
            </m:oMath>
          </w:p>
        </w:tc>
      </w:tr>
      <w:tr w:rsidR="00762666" w:rsidRPr="003F40F2" w14:paraId="78EA12EF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47894A09" w14:textId="4A5D9002" w:rsidR="00762666" w:rsidRPr="003F40F2" w:rsidRDefault="00385050" w:rsidP="00E162B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lang w:eastAsia="zh-CN"/>
              </w:rPr>
            </w:pPr>
            <w:r w:rsidRPr="003F40F2">
              <w:t>If we consider the angular deformations</w:t>
            </w:r>
            <w:r w:rsidR="00F31BFF" w:rsidRPr="003F40F2">
              <w:t>, then</w:t>
            </w:r>
            <w:r w:rsidRPr="003F40F2">
              <w:rPr>
                <w:i/>
                <w:iCs/>
                <w:sz w:val="28"/>
                <w:szCs w:val="28"/>
                <w:lang w:bidi="ar-EG"/>
              </w:rPr>
              <w:t xml:space="preserve"> </w:t>
            </w:r>
            <w:r w:rsidRPr="003F40F2">
              <w:t xml:space="preserve">angle of rotation </w:t>
            </w:r>
            <m:oMath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α</m:t>
                  </m:r>
                </m:e>
                <m:sub>
                  <m:r>
                    <w:rPr>
                      <w:rFonts w:ascii="Cambria Math"/>
                    </w:rPr>
                    <m:t>yx</m:t>
                  </m:r>
                </m:sub>
              </m:sSub>
            </m:oMath>
            <w:r w:rsidRPr="003F40F2">
              <w:t xml:space="preserve"> of the edge </w:t>
            </w:r>
            <m:oMath>
              <m:r>
                <w:rPr>
                  <w:rFonts w:ascii="Cambria Math"/>
                </w:rPr>
                <m:t>dx</m:t>
              </m:r>
            </m:oMath>
            <w:r w:rsidRPr="003F40F2">
              <w:t xml:space="preserve">in the plane </w:t>
            </w:r>
            <m:oMath>
              <m:r>
                <w:rPr>
                  <w:rFonts w:ascii="Cambria Math" w:hAnsi="Cambria Math"/>
                </w:rPr>
                <m:t>oxy</m:t>
              </m:r>
            </m:oMath>
            <w:r w:rsidRPr="003F40F2">
              <w:t xml:space="preserve">  =…</w:t>
            </w:r>
          </w:p>
        </w:tc>
      </w:tr>
      <w:tr w:rsidR="005D66A5" w:rsidRPr="003F40F2" w14:paraId="7A50CBD7" w14:textId="77777777" w:rsidTr="00CA0938"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46E54898" w14:textId="1D5E21A2" w:rsidR="005D66A5" w:rsidRPr="003F40F2" w:rsidRDefault="00000000" w:rsidP="00CA0938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270" w:hanging="27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∂v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∂x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/(1+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∂y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)</m:t>
              </m:r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ECD1A" w14:textId="34621B76" w:rsidR="005D66A5" w:rsidRPr="003F40F2" w:rsidRDefault="00000000" w:rsidP="00CA0938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253" w:hanging="253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∂v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∂y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/(1+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∂x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)</m:t>
              </m:r>
            </m:oMath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F4F23" w14:textId="0CAC295A" w:rsidR="005D66A5" w:rsidRPr="003F40F2" w:rsidRDefault="00000000" w:rsidP="00CA0938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1" w:hanging="341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∂v</m:t>
                  </m:r>
                </m:num>
                <m:den>
                  <m:r>
                    <w:rPr>
                      <w:rFonts w:ascii="Cambria Math" w:hAnsi="Cambria Math"/>
                    </w:rPr>
                    <m:t>∂x</m:t>
                  </m:r>
                </m:den>
              </m:f>
              <m:r>
                <w:rPr>
                  <w:rFonts w:ascii="Cambria Math" w:hAnsi="Cambria Math"/>
                </w:rPr>
                <m:t>/(1+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</w:rPr>
                    <m:t>∂x</m:t>
                  </m:r>
                </m:den>
              </m:f>
              <m:r>
                <w:rPr>
                  <w:rFonts w:ascii="Cambria Math" w:hAnsi="Cambria Math"/>
                </w:rPr>
                <m:t>)</m:t>
              </m:r>
            </m:oMath>
          </w:p>
        </w:tc>
        <w:tc>
          <w:tcPr>
            <w:tcW w:w="1222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057BD2C0" w14:textId="3E5D4ACD" w:rsidR="005D66A5" w:rsidRPr="003F40F2" w:rsidRDefault="00000000" w:rsidP="00CA0938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30" w:hanging="27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∂v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∂y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/(1+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∂y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)</m:t>
              </m:r>
            </m:oMath>
          </w:p>
        </w:tc>
      </w:tr>
      <w:tr w:rsidR="00F63188" w:rsidRPr="003F40F2" w14:paraId="5E27A838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57973060" w14:textId="624270FA" w:rsidR="00F63188" w:rsidRPr="003F40F2" w:rsidRDefault="00385050" w:rsidP="00CA093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lang w:eastAsia="zh-CN"/>
              </w:rPr>
            </w:pPr>
            <w:r w:rsidRPr="003F40F2">
              <w:t xml:space="preserve">And the shear strain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xy</m:t>
                  </m:r>
                </m:sub>
              </m:sSub>
            </m:oMath>
            <w:r w:rsidRPr="003F40F2">
              <w:t xml:space="preserve"> =…</w:t>
            </w:r>
          </w:p>
        </w:tc>
      </w:tr>
      <w:tr w:rsidR="002B105D" w:rsidRPr="003F40F2" w14:paraId="0E57900A" w14:textId="77777777" w:rsidTr="00CA0938"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326D41EA" w14:textId="0E9D0745" w:rsidR="002B105D" w:rsidRPr="003F40F2" w:rsidRDefault="00000000" w:rsidP="00CA0938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270" w:hanging="27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</w:rPr>
                    <m:t>∂x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∂v</m:t>
                  </m:r>
                </m:num>
                <m:den>
                  <m:r>
                    <w:rPr>
                      <w:rFonts w:ascii="Cambria Math" w:hAnsi="Cambria Math"/>
                    </w:rPr>
                    <m:t>∂y</m:t>
                  </m:r>
                </m:den>
              </m:f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6721F" w14:textId="679BFBC4" w:rsidR="002B105D" w:rsidRPr="003F40F2" w:rsidRDefault="00000000" w:rsidP="00CA0938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253" w:hanging="27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∂w</m:t>
                  </m:r>
                </m:num>
                <m:den>
                  <m:r>
                    <w:rPr>
                      <w:rFonts w:ascii="Cambria Math" w:hAnsi="Cambria Math"/>
                    </w:rPr>
                    <m:t>∂z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</w:rPr>
                    <m:t>∂x</m:t>
                  </m:r>
                </m:den>
              </m:f>
            </m:oMath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4C702" w14:textId="6C3D83D9" w:rsidR="002B105D" w:rsidRPr="003F40F2" w:rsidRDefault="00000000" w:rsidP="00CA0938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251" w:hanging="251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∂v</m:t>
                  </m:r>
                </m:num>
                <m:den>
                  <m:r>
                    <w:rPr>
                      <w:rFonts w:ascii="Cambria Math" w:hAnsi="Cambria Math"/>
                    </w:rPr>
                    <m:t>∂z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∂w</m:t>
                  </m:r>
                </m:num>
                <m:den>
                  <m:r>
                    <w:rPr>
                      <w:rFonts w:ascii="Cambria Math" w:hAnsi="Cambria Math"/>
                    </w:rPr>
                    <m:t>∂y</m:t>
                  </m:r>
                </m:den>
              </m:f>
            </m:oMath>
          </w:p>
        </w:tc>
        <w:tc>
          <w:tcPr>
            <w:tcW w:w="1222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01E376F7" w14:textId="2E779570" w:rsidR="002B105D" w:rsidRPr="003F40F2" w:rsidRDefault="00000000" w:rsidP="00CA0938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330" w:hanging="27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</w:rPr>
                    <m:t>∂y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∂v</m:t>
                  </m:r>
                </m:num>
                <m:den>
                  <m:r>
                    <w:rPr>
                      <w:rFonts w:ascii="Cambria Math" w:hAnsi="Cambria Math"/>
                    </w:rPr>
                    <m:t>∂x</m:t>
                  </m:r>
                </m:den>
              </m:f>
            </m:oMath>
          </w:p>
        </w:tc>
      </w:tr>
      <w:tr w:rsidR="00385050" w:rsidRPr="003F40F2" w14:paraId="45FE28C7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411461F1" w14:textId="359D6070" w:rsidR="00F31BFF" w:rsidRPr="003F40F2" w:rsidRDefault="00F31BFF" w:rsidP="00E162B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i/>
                <w:iCs/>
                <w:sz w:val="28"/>
                <w:szCs w:val="28"/>
              </w:rPr>
            </w:pPr>
            <w:r w:rsidRPr="003F40F2">
              <w:t xml:space="preserve">If the components of the </w:t>
            </w:r>
            <w:r w:rsidR="002D5570" w:rsidRPr="003F40F2">
              <w:t>displacement vector are given by</w:t>
            </w:r>
            <m:oMath>
              <m:r>
                <w:rPr>
                  <w:rFonts w:ascii="Cambria Math"/>
                  <w:lang w:bidi="ar-EG"/>
                </w:rPr>
                <m:t>u=(3</m:t>
              </m:r>
              <m:sSup>
                <m:sSupPr>
                  <m:ctrlPr>
                    <w:rPr>
                      <w:rFonts w:asci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4</m:t>
                  </m:r>
                </m:sup>
              </m:sSup>
              <m:r>
                <w:rPr>
                  <w:rFonts w:ascii="Cambria Math"/>
                  <w:lang w:bidi="ar-EG"/>
                </w:rPr>
                <m:t>+2</m:t>
              </m:r>
              <m:sSup>
                <m:sSupPr>
                  <m:ctrlPr>
                    <w:rPr>
                      <w:rFonts w:asci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+x+y+</m:t>
              </m:r>
              <m:sSup>
                <m:sSupPr>
                  <m:ctrlPr>
                    <w:rPr>
                      <w:rFonts w:asci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z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3</m:t>
                  </m:r>
                </m:sup>
              </m:sSup>
              <m:r>
                <w:rPr>
                  <w:rFonts w:ascii="Cambria Math"/>
                  <w:lang w:bidi="ar-EG"/>
                </w:rPr>
                <m:t>+3)</m:t>
              </m:r>
              <m:r>
                <w:rPr>
                  <w:rFonts w:ascii="Cambria Math"/>
                  <w:lang w:bidi="ar-EG"/>
                </w:rPr>
                <m:t> </m:t>
              </m:r>
              <m:r>
                <w:rPr>
                  <w:rFonts w:ascii="Cambria Math"/>
                  <w:lang w:bidi="ar-EG"/>
                </w:rPr>
                <m:t>(10</m:t>
              </m:r>
              <m:sSup>
                <m:sSupPr>
                  <m:ctrlPr>
                    <w:rPr>
                      <w:rFonts w:asci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)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-</m:t>
                  </m:r>
                  <m:r>
                    <w:rPr>
                      <w:rFonts w:ascii="Cambria Math"/>
                      <w:lang w:bidi="ar-EG"/>
                    </w:rPr>
                    <m:t>3</m:t>
                  </m:r>
                </m:sup>
              </m:sSup>
              <m:r>
                <w:rPr>
                  <w:rFonts w:ascii="Cambria Math"/>
                  <w:lang w:bidi="ar-EG"/>
                </w:rPr>
                <m:t> </m:t>
              </m:r>
              <m:r>
                <w:rPr>
                  <w:rFonts w:ascii="Cambria Math"/>
                  <w:lang w:bidi="ar-EG"/>
                </w:rPr>
                <m:t>,v=(3xy+</m:t>
              </m:r>
              <m:sSup>
                <m:sSupPr>
                  <m:ctrlPr>
                    <w:rPr>
                      <w:rFonts w:asci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3</m:t>
                  </m:r>
                </m:sup>
              </m:sSup>
              <m:r>
                <w:rPr>
                  <w:rFonts w:asci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z+</m:t>
              </m:r>
              <m:sSup>
                <m:sSupPr>
                  <m:ctrlPr>
                    <w:rPr>
                      <w:rFonts w:asci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z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+1)</m:t>
              </m:r>
              <m:r>
                <w:rPr>
                  <w:rFonts w:ascii="Cambria Math"/>
                  <w:lang w:bidi="ar-EG"/>
                </w:rPr>
                <m:t> </m:t>
              </m:r>
              <m:r>
                <w:rPr>
                  <w:rFonts w:ascii="Cambria Math"/>
                  <w:lang w:bidi="ar-EG"/>
                </w:rPr>
                <m:t>(10</m:t>
              </m:r>
              <m:sSup>
                <m:sSupPr>
                  <m:ctrlPr>
                    <w:rPr>
                      <w:rFonts w:asci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)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-</m:t>
                  </m:r>
                  <m:r>
                    <w:rPr>
                      <w:rFonts w:ascii="Cambria Math"/>
                      <w:lang w:bidi="ar-EG"/>
                    </w:rPr>
                    <m:t>3</m:t>
                  </m:r>
                </m:sup>
              </m:sSup>
              <m:r>
                <w:rPr>
                  <w:rFonts w:ascii="Cambria Math"/>
                  <w:lang w:bidi="ar-EG"/>
                </w:rPr>
                <m:t>,w=(</m:t>
              </m:r>
              <m:sSup>
                <m:sSupPr>
                  <m:ctrlPr>
                    <w:rPr>
                      <w:rFonts w:asci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+xy+yz+zx+</m:t>
              </m:r>
              <m:sSup>
                <m:sSupPr>
                  <m:ctrlPr>
                    <w:rPr>
                      <w:rFonts w:asci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z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+2)</m:t>
              </m:r>
              <m:r>
                <w:rPr>
                  <w:rFonts w:ascii="Cambria Math"/>
                  <w:lang w:bidi="ar-EG"/>
                </w:rPr>
                <m:t> </m:t>
              </m:r>
              <m:r>
                <w:rPr>
                  <w:rFonts w:ascii="Cambria Math"/>
                  <w:lang w:bidi="ar-EG"/>
                </w:rPr>
                <m:t>(10</m:t>
              </m:r>
              <m:sSup>
                <m:sSupPr>
                  <m:ctrlPr>
                    <w:rPr>
                      <w:rFonts w:asci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)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-</m:t>
                  </m:r>
                  <m:r>
                    <w:rPr>
                      <w:rFonts w:ascii="Cambria Math"/>
                      <w:lang w:bidi="ar-EG"/>
                    </w:rPr>
                    <m:t>3</m:t>
                  </m:r>
                </m:sup>
              </m:sSup>
            </m:oMath>
            <w:r w:rsidR="00E82652" w:rsidRPr="003F40F2">
              <w:t xml:space="preserve"> then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yz</m:t>
                  </m:r>
                </m:sub>
              </m:sSub>
              <m:r>
                <w:rPr>
                  <w:rFonts w:ascii="Cambria Math" w:hAnsi="Cambria Math"/>
                </w:rPr>
                <m:t>=...</m:t>
              </m:r>
            </m:oMath>
            <w:r w:rsidRPr="003F40F2">
              <w:rPr>
                <w:i/>
                <w:iCs/>
                <w:sz w:val="28"/>
                <w:szCs w:val="28"/>
              </w:rPr>
              <w:t xml:space="preserve"> </w:t>
            </w:r>
            <w:r w:rsidRPr="003F40F2">
              <w:rPr>
                <w:position w:val="-56"/>
                <w:sz w:val="28"/>
                <w:szCs w:val="28"/>
                <w:lang w:bidi="ar-EG"/>
              </w:rPr>
              <w:t xml:space="preserve"> </w:t>
            </w:r>
          </w:p>
        </w:tc>
      </w:tr>
      <w:tr w:rsidR="002B105D" w:rsidRPr="003F40F2" w14:paraId="02396317" w14:textId="77777777" w:rsidTr="00CA0938">
        <w:trPr>
          <w:trHeight w:val="440"/>
        </w:trPr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426F260C" w14:textId="51B48760" w:rsidR="002B105D" w:rsidRPr="003F40F2" w:rsidRDefault="00E162BB" w:rsidP="00E162B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270" w:hanging="270"/>
              <w:rPr>
                <w:rFonts w:eastAsiaTheme="minorEastAsia"/>
                <w:lang w:eastAsia="zh-CN"/>
              </w:rPr>
            </w:pPr>
            <m:oMath>
              <m:r>
                <w:rPr>
                  <w:rFonts w:ascii="Cambria Math"/>
                </w:rPr>
                <w:lastRenderedPageBreak/>
                <m:t>(4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x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y+3y+1)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(10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)</m:t>
                  </m:r>
                </m:e>
                <m:sup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3</m:t>
                  </m:r>
                </m:sup>
              </m:sSup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36656" w14:textId="027D3AF7" w:rsidR="002B105D" w:rsidRPr="003F40F2" w:rsidRDefault="00E162BB" w:rsidP="00E162B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253" w:hanging="270"/>
              <w:rPr>
                <w:rFonts w:eastAsiaTheme="minorEastAsia"/>
                <w:lang w:eastAsia="zh-CN"/>
              </w:rPr>
            </w:pPr>
            <m:oMath>
              <m:r>
                <w:rPr>
                  <w:rFonts w:ascii="Cambria Math"/>
                </w:rPr>
                <m:t>(3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z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+2x+y+z)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(10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)</m:t>
                  </m:r>
                </m:e>
                <m:sup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3</m:t>
                  </m:r>
                </m:sup>
              </m:sSup>
            </m:oMath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9D220" w14:textId="0C931084" w:rsidR="002B105D" w:rsidRPr="003F40F2" w:rsidRDefault="00E162BB" w:rsidP="00E162B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251" w:hanging="251"/>
              <w:rPr>
                <w:rFonts w:eastAsiaTheme="minorEastAsia"/>
                <w:lang w:eastAsia="zh-CN"/>
              </w:rPr>
            </w:pPr>
            <m:oMath>
              <m:r>
                <w:rPr>
                  <w:rFonts w:ascii="Cambria Math"/>
                </w:rPr>
                <m:t>(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x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+3z+2y)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(10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)</m:t>
                  </m:r>
                </m:e>
                <m:sup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3</m:t>
                  </m:r>
                </m:sup>
              </m:sSup>
            </m:oMath>
          </w:p>
        </w:tc>
        <w:tc>
          <w:tcPr>
            <w:tcW w:w="1222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270EEA25" w14:textId="32DCBDA0" w:rsidR="002B105D" w:rsidRPr="003F40F2" w:rsidRDefault="00E162BB" w:rsidP="00E162B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30" w:hanging="270"/>
              <w:rPr>
                <w:rFonts w:eastAsiaTheme="minorEastAsia"/>
                <w:lang w:eastAsia="zh-CN"/>
              </w:rPr>
            </w:pPr>
            <m:oMath>
              <m:r>
                <w:rPr>
                  <w:rFonts w:ascii="Cambria Math"/>
                </w:rPr>
                <m:t>(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y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+3z+2y+x)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(10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)</m:t>
                  </m:r>
                </m:e>
                <m:sup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3</m:t>
                  </m:r>
                </m:sup>
              </m:sSup>
            </m:oMath>
          </w:p>
        </w:tc>
      </w:tr>
      <w:tr w:rsidR="002D5570" w:rsidRPr="003F40F2" w14:paraId="775BCC55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6702F41C" w14:textId="1897BB8D" w:rsidR="002D5570" w:rsidRPr="003F40F2" w:rsidRDefault="002D5570" w:rsidP="00CA093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lang w:eastAsia="zh-CN"/>
              </w:rPr>
            </w:pPr>
            <w:r w:rsidRPr="003F40F2">
              <w:rPr>
                <w:rFonts w:eastAsiaTheme="minorEastAsia"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yy</m:t>
                  </m:r>
                </m:sub>
              </m:sSub>
              <m:r>
                <w:rPr>
                  <w:rFonts w:ascii="Cambria Math" w:hAnsi="Cambria Math"/>
                </w:rPr>
                <m:t>=...</m:t>
              </m:r>
            </m:oMath>
            <w:r w:rsidRPr="003F40F2">
              <w:rPr>
                <w:i/>
                <w:iCs/>
                <w:sz w:val="28"/>
                <w:szCs w:val="28"/>
              </w:rPr>
              <w:t xml:space="preserve"> </w:t>
            </w:r>
            <w:r w:rsidRPr="003F40F2">
              <w:rPr>
                <w:position w:val="-56"/>
                <w:sz w:val="28"/>
                <w:szCs w:val="28"/>
                <w:lang w:bidi="ar-EG"/>
              </w:rPr>
              <w:t xml:space="preserve"> </w:t>
            </w:r>
          </w:p>
        </w:tc>
      </w:tr>
      <w:tr w:rsidR="002B105D" w:rsidRPr="003F40F2" w14:paraId="77F5EE13" w14:textId="77777777" w:rsidTr="00CA0938"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17BACF58" w14:textId="2FF67F61" w:rsidR="002B105D" w:rsidRPr="003F40F2" w:rsidRDefault="00E162BB" w:rsidP="00E162BB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270" w:hanging="270"/>
              <w:rPr>
                <w:rFonts w:eastAsiaTheme="minorEastAsia"/>
                <w:lang w:eastAsia="zh-CN"/>
              </w:rPr>
            </w:pPr>
            <m:oMath>
              <m:r>
                <w:rPr>
                  <w:rFonts w:ascii="Cambria Math"/>
                </w:rPr>
                <m:t>(12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x</m:t>
                  </m:r>
                </m:e>
                <m:sup>
                  <m:r>
                    <w:rPr>
                      <w:rFonts w:ascii="Cambria Math"/>
                    </w:rPr>
                    <m:t>3</m:t>
                  </m:r>
                </m:sup>
              </m:sSup>
              <m:r>
                <w:rPr>
                  <w:rFonts w:ascii="Cambria Math"/>
                </w:rPr>
                <m:t>+4x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y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+1)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(10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)</m:t>
                  </m:r>
                </m:e>
                <m:sup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3</m:t>
                  </m:r>
                </m:sup>
              </m:sSup>
              <m:r>
                <w:rPr>
                  <w:rFonts w:ascii="Cambria Math"/>
                </w:rPr>
                <m:t> </m:t>
              </m:r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11D2F" w14:textId="419352C7" w:rsidR="002B105D" w:rsidRPr="003F40F2" w:rsidRDefault="00E162BB" w:rsidP="00E162BB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43" w:hanging="343"/>
              <w:rPr>
                <w:rFonts w:eastAsiaTheme="minorEastAsia"/>
                <w:lang w:eastAsia="zh-CN"/>
              </w:rPr>
            </w:pPr>
            <m:oMath>
              <m:r>
                <w:rPr>
                  <w:rFonts w:ascii="Cambria Math"/>
                </w:rPr>
                <m:t>(y+x+2z)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(10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)</m:t>
                  </m:r>
                </m:e>
                <m:sup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3</m:t>
                  </m:r>
                </m:sup>
              </m:sSup>
            </m:oMath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99972" w14:textId="444FC5B7" w:rsidR="002B105D" w:rsidRPr="003F40F2" w:rsidRDefault="00E162BB" w:rsidP="00E162BB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251" w:hanging="251"/>
              <w:rPr>
                <w:rFonts w:eastAsiaTheme="minorEastAsia"/>
                <w:lang w:eastAsia="zh-CN"/>
              </w:rPr>
            </w:pPr>
            <m:oMath>
              <m:r>
                <w:rPr>
                  <w:rFonts w:ascii="Cambria Math"/>
                </w:rPr>
                <m:t>(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x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+3z+2y)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(10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)</m:t>
                  </m:r>
                </m:e>
                <m:sup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3</m:t>
                  </m:r>
                </m:sup>
              </m:sSup>
            </m:oMath>
          </w:p>
        </w:tc>
        <w:tc>
          <w:tcPr>
            <w:tcW w:w="1222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040908A" w14:textId="145DA0EF" w:rsidR="002B105D" w:rsidRPr="003F40F2" w:rsidRDefault="00E162BB" w:rsidP="00E162BB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240" w:hanging="180"/>
              <w:rPr>
                <w:rFonts w:eastAsiaTheme="minorEastAsia"/>
                <w:lang w:eastAsia="zh-CN"/>
              </w:rPr>
            </w:pPr>
            <m:oMath>
              <m:r>
                <w:rPr>
                  <w:rFonts w:ascii="Cambria Math"/>
                </w:rPr>
                <m:t>(3x+3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y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+2yz)</m:t>
              </m:r>
              <m:r>
                <w:rPr>
                  <w:rFonts w:ascii="Cambria Math"/>
                </w:rPr>
                <m:t> </m:t>
              </m:r>
              <m:r>
                <w:rPr>
                  <w:rFonts w:ascii="Cambria Math"/>
                </w:rPr>
                <m:t>(10</m:t>
              </m:r>
              <m:sSup>
                <m:sSupPr>
                  <m:ctrlPr>
                    <w:rPr>
                      <w:rFonts w:asci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)</m:t>
                  </m:r>
                </m:e>
                <m:sup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3</m:t>
                  </m:r>
                </m:sup>
              </m:sSup>
            </m:oMath>
          </w:p>
        </w:tc>
      </w:tr>
      <w:tr w:rsidR="007A5E7F" w:rsidRPr="003F40F2" w14:paraId="6BF12C20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5F2D67BA" w14:textId="2F1DB144" w:rsidR="007A5E7F" w:rsidRPr="003F40F2" w:rsidRDefault="007A5E7F" w:rsidP="00CA093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lang w:eastAsia="zh-CN"/>
              </w:rPr>
            </w:pPr>
            <w:r w:rsidRPr="003F40F2">
              <w:rPr>
                <w:rFonts w:eastAsiaTheme="minorEastAsia"/>
                <w:lang w:eastAsia="zh-CN"/>
              </w:rPr>
              <w:t xml:space="preserve">Which of the following relation is </w:t>
            </w:r>
            <w:proofErr w:type="gramStart"/>
            <w:r w:rsidRPr="003F40F2">
              <w:rPr>
                <w:rFonts w:eastAsiaTheme="minorEastAsia"/>
                <w:lang w:eastAsia="zh-CN"/>
              </w:rPr>
              <w:t>true ?</w:t>
            </w:r>
            <w:proofErr w:type="gramEnd"/>
          </w:p>
        </w:tc>
      </w:tr>
      <w:tr w:rsidR="002B105D" w:rsidRPr="003F40F2" w14:paraId="6F2701C6" w14:textId="77777777" w:rsidTr="00CA0938"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1E36B480" w14:textId="548EF825" w:rsidR="002B105D" w:rsidRPr="003F40F2" w:rsidRDefault="00E162BB" w:rsidP="00E162BB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60" w:hanging="27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  <m:ctrlPr>
                        <w:rPr>
                          <w:rFonts w:ascii="Cambria Math"/>
                          <w:i/>
                        </w:rPr>
                      </m:ctrlPr>
                    </m:sup>
                  </m:sSup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/>
                        </w:rPr>
                        <m:t>xx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sSup>
                    <m:sSupPr>
                      <m:ctrlPr>
                        <w:rPr>
                          <w:rFonts w:asci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  <m:ctrlPr>
                        <w:rPr>
                          <w:rFonts w:ascii="Cambria Math"/>
                          <w:i/>
                        </w:rPr>
                      </m:ctrlPr>
                    </m:sup>
                  </m:sSup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/>
                        </w:rPr>
                        <m:t>yy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sSup>
                    <m:sSupPr>
                      <m:ctrlPr>
                        <w:rPr>
                          <w:rFonts w:asci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  <m:ctrlPr>
                        <w:rPr>
                          <w:rFonts w:ascii="Cambria Math"/>
                          <w:i/>
                        </w:rPr>
                      </m:ctrlPr>
                    </m:sup>
                  </m:sSup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/>
                        </w:rPr>
                        <m:t>xy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x</m:t>
                  </m:r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y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74321" w14:textId="295FDC51" w:rsidR="002B105D" w:rsidRPr="003F40F2" w:rsidRDefault="00E162BB" w:rsidP="00E162BB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2" w:hanging="342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  <m:ctrlPr>
                        <w:rPr>
                          <w:rFonts w:ascii="Cambria Math"/>
                          <w:i/>
                        </w:rPr>
                      </m:ctrlPr>
                    </m:sup>
                  </m:sSup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/>
                        </w:rPr>
                        <m:t>yy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sSup>
                    <m:sSupPr>
                      <m:ctrlPr>
                        <w:rPr>
                          <w:rFonts w:asci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z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  <m:ctrlPr>
                        <w:rPr>
                          <w:rFonts w:ascii="Cambria Math"/>
                          <w:i/>
                        </w:rPr>
                      </m:ctrlPr>
                    </m:sup>
                  </m:sSup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/>
                        </w:rPr>
                        <m:t>zz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sSup>
                    <m:sSupPr>
                      <m:ctrlPr>
                        <w:rPr>
                          <w:rFonts w:asci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  <m:ctrlPr>
                        <w:rPr>
                          <w:rFonts w:ascii="Cambria Math"/>
                          <w:i/>
                        </w:rPr>
                      </m:ctrlPr>
                    </m:sup>
                  </m:sSup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/>
                        </w:rPr>
                        <m:t>yz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y</m:t>
                  </m:r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z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</m:oMath>
          </w:p>
        </w:tc>
        <w:tc>
          <w:tcPr>
            <w:tcW w:w="12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71E69" w14:textId="2A94E2EF" w:rsidR="002B105D" w:rsidRPr="003F40F2" w:rsidRDefault="00E162BB" w:rsidP="00E162BB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0" w:hanging="27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  <m:ctrlPr>
                        <w:rPr>
                          <w:rFonts w:ascii="Cambria Math"/>
                          <w:i/>
                        </w:rPr>
                      </m:ctrlPr>
                    </m:sup>
                  </m:sSup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/>
                        </w:rPr>
                        <m:t>zz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sSup>
                    <m:sSupPr>
                      <m:ctrlPr>
                        <w:rPr>
                          <w:rFonts w:asci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  <m:ctrlPr>
                        <w:rPr>
                          <w:rFonts w:ascii="Cambria Math"/>
                          <w:i/>
                        </w:rPr>
                      </m:ctrlPr>
                    </m:sup>
                  </m:sSup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/>
                        </w:rPr>
                        <m:t>xx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sSup>
                    <m:sSupPr>
                      <m:ctrlPr>
                        <w:rPr>
                          <w:rFonts w:asci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z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  <m:ctrlPr>
                        <w:rPr>
                          <w:rFonts w:ascii="Cambria Math"/>
                          <w:i/>
                        </w:rPr>
                      </m:ctrlPr>
                    </m:sup>
                  </m:sSup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/>
                        </w:rPr>
                        <m:t>zx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z</m:t>
                  </m:r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x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 </m:t>
              </m:r>
            </m:oMath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</w:tcBorders>
          </w:tcPr>
          <w:p w14:paraId="78765851" w14:textId="290968FA" w:rsidR="002B105D" w:rsidRPr="003F40F2" w:rsidRDefault="00A547EE" w:rsidP="00CA093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2" w:hanging="270"/>
              <w:rPr>
                <w:rFonts w:eastAsiaTheme="minorEastAsia"/>
                <w:lang w:eastAsia="zh-CN"/>
              </w:rPr>
            </w:pPr>
            <w:r w:rsidRPr="003F40F2">
              <w:rPr>
                <w:rFonts w:eastAsiaTheme="minorEastAsia"/>
                <w:sz w:val="22"/>
                <w:szCs w:val="22"/>
                <w:lang w:eastAsia="zh-CN"/>
              </w:rPr>
              <w:t>All of them are true</w:t>
            </w:r>
          </w:p>
        </w:tc>
      </w:tr>
      <w:tr w:rsidR="00B5777B" w:rsidRPr="003F40F2" w14:paraId="16C4EA9D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7783CFB9" w14:textId="11147ECB" w:rsidR="00B5777B" w:rsidRPr="003F40F2" w:rsidRDefault="00B5777B" w:rsidP="00CA093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lang w:eastAsia="zh-CN"/>
              </w:rPr>
            </w:pPr>
            <w:r w:rsidRPr="003F40F2">
              <w:rPr>
                <w:rFonts w:eastAsiaTheme="minorEastAsia"/>
                <w:lang w:eastAsia="zh-CN"/>
              </w:rPr>
              <w:t xml:space="preserve">Which of the following relation is </w:t>
            </w:r>
            <w:proofErr w:type="gramStart"/>
            <w:r w:rsidRPr="003F40F2">
              <w:rPr>
                <w:rFonts w:eastAsiaTheme="minorEastAsia"/>
                <w:lang w:eastAsia="zh-CN"/>
              </w:rPr>
              <w:t>true ?</w:t>
            </w:r>
            <w:proofErr w:type="gramEnd"/>
          </w:p>
        </w:tc>
      </w:tr>
      <w:tr w:rsidR="002B105D" w:rsidRPr="003F40F2" w14:paraId="24B07FD4" w14:textId="77777777" w:rsidTr="00CA0938"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1B694CFF" w14:textId="6981B965" w:rsidR="002B105D" w:rsidRPr="003F40F2" w:rsidRDefault="00E162BB" w:rsidP="00E162BB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0" w:hanging="27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/>
                        </w:rPr>
                        <m:t>xy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z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  <m:ctrlPr>
                        <w:rPr>
                          <w:rFonts w:ascii="Cambria Math"/>
                          <w:i/>
                        </w:rPr>
                      </m:ctrlPr>
                    </m:sup>
                  </m:sSup>
                  <m:r>
                    <w:rPr>
                      <w:rFonts w:ascii="Cambria Math"/>
                    </w:rPr>
                    <m:t>u</m:t>
                  </m:r>
                  <m:ctrlPr>
                    <w:rPr>
                      <w:rFonts w:ascii="Cambria Math"/>
                      <w:i/>
                    </w:rPr>
                  </m:ctrlPr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x</m:t>
                  </m:r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z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  <m:ctrlPr>
                        <w:rPr>
                          <w:rFonts w:ascii="Cambria Math"/>
                          <w:i/>
                        </w:rPr>
                      </m:ctrlPr>
                    </m:sup>
                  </m:sSup>
                  <m:r>
                    <w:rPr>
                      <w:rFonts w:ascii="Cambria Math"/>
                    </w:rPr>
                    <m:t>v</m:t>
                  </m:r>
                  <m:ctrlPr>
                    <w:rPr>
                      <w:rFonts w:ascii="Cambria Math"/>
                      <w:i/>
                    </w:rPr>
                  </m:ctrlPr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y</m:t>
                  </m:r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z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 </m:t>
              </m:r>
              <m:r>
                <w:rPr>
                  <w:rFonts w:ascii="Cambria Math"/>
                </w:rPr>
                <m:t>;</m:t>
              </m:r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BA2D0" w14:textId="6FB92980" w:rsidR="002B105D" w:rsidRPr="003F40F2" w:rsidRDefault="00E162BB" w:rsidP="00E162BB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252" w:hanging="27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/>
                        </w:rPr>
                        <m:t>xy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z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  <m:ctrlPr>
                        <w:rPr>
                          <w:rFonts w:ascii="Cambria Math"/>
                          <w:i/>
                        </w:rPr>
                      </m:ctrlPr>
                    </m:sup>
                  </m:sSup>
                  <m:r>
                    <w:rPr>
                      <w:rFonts w:ascii="Cambria Math"/>
                    </w:rPr>
                    <m:t>v</m:t>
                  </m:r>
                  <m:ctrlPr>
                    <w:rPr>
                      <w:rFonts w:ascii="Cambria Math"/>
                      <w:i/>
                    </w:rPr>
                  </m:ctrlPr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x</m:t>
                  </m:r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z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  <m:ctrlPr>
                        <w:rPr>
                          <w:rFonts w:ascii="Cambria Math"/>
                          <w:i/>
                        </w:rPr>
                      </m:ctrlPr>
                    </m:sup>
                  </m:sSup>
                  <m:r>
                    <w:rPr>
                      <w:rFonts w:ascii="Cambria Math"/>
                    </w:rPr>
                    <m:t>u</m:t>
                  </m:r>
                  <m:ctrlPr>
                    <w:rPr>
                      <w:rFonts w:ascii="Cambria Math"/>
                      <w:i/>
                    </w:rPr>
                  </m:ctrlPr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y</m:t>
                  </m:r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z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 </m:t>
              </m:r>
            </m:oMath>
          </w:p>
        </w:tc>
        <w:tc>
          <w:tcPr>
            <w:tcW w:w="12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1C6AE" w14:textId="68E32F78" w:rsidR="002B105D" w:rsidRPr="003F40F2" w:rsidRDefault="00E162BB" w:rsidP="00E162BB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430" w:hanging="27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/>
                        </w:rPr>
                        <m:t>yz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x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  <m:ctrlPr>
                        <w:rPr>
                          <w:rFonts w:ascii="Cambria Math"/>
                          <w:i/>
                        </w:rPr>
                      </m:ctrlPr>
                    </m:sup>
                  </m:sSup>
                  <m:r>
                    <w:rPr>
                      <w:rFonts w:ascii="Cambria Math"/>
                    </w:rPr>
                    <m:t>w</m:t>
                  </m:r>
                  <m:ctrlPr>
                    <w:rPr>
                      <w:rFonts w:ascii="Cambria Math"/>
                      <w:i/>
                    </w:rPr>
                  </m:ctrlPr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y</m:t>
                  </m:r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x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  <m:ctrlPr>
                        <w:rPr>
                          <w:rFonts w:ascii="Cambria Math"/>
                          <w:i/>
                        </w:rPr>
                      </m:ctrlPr>
                    </m:sup>
                  </m:sSup>
                  <m:r>
                    <w:rPr>
                      <w:rFonts w:ascii="Cambria Math"/>
                    </w:rPr>
                    <m:t>v</m:t>
                  </m:r>
                  <m:ctrlPr>
                    <w:rPr>
                      <w:rFonts w:ascii="Cambria Math"/>
                      <w:i/>
                    </w:rPr>
                  </m:ctrlPr>
                </m:num>
                <m:den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z</m:t>
                  </m:r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x</m:t>
                  </m:r>
                  <m:ctrlPr>
                    <w:rPr>
                      <w:rFonts w:ascii="Cambria Math"/>
                      <w:i/>
                    </w:rPr>
                  </m:ctrlPr>
                </m:den>
              </m:f>
            </m:oMath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</w:tcBorders>
          </w:tcPr>
          <w:p w14:paraId="700FAEC4" w14:textId="6D874F94" w:rsidR="002B105D" w:rsidRPr="003F40F2" w:rsidRDefault="000C70DE" w:rsidP="00CA0938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432" w:hanging="270"/>
              <w:rPr>
                <w:rFonts w:eastAsiaTheme="minorEastAsia"/>
                <w:lang w:eastAsia="zh-CN"/>
              </w:rPr>
            </w:pPr>
            <w:r w:rsidRPr="003F40F2">
              <w:rPr>
                <w:rFonts w:eastAsiaTheme="minorEastAsia"/>
                <w:sz w:val="22"/>
                <w:szCs w:val="22"/>
                <w:lang w:eastAsia="zh-CN"/>
              </w:rPr>
              <w:t>None of them is true</w:t>
            </w:r>
          </w:p>
        </w:tc>
      </w:tr>
      <w:tr w:rsidR="00E341C4" w:rsidRPr="003F40F2" w14:paraId="438AE016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358ED4EA" w14:textId="71AFA2A3" w:rsidR="00E341C4" w:rsidRPr="003F40F2" w:rsidRDefault="00ED24DD" w:rsidP="00CA093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sz w:val="22"/>
                <w:szCs w:val="22"/>
                <w:lang w:eastAsia="zh-CN"/>
              </w:rPr>
            </w:pPr>
            <w:r w:rsidRPr="003F40F2">
              <w:rPr>
                <w:rFonts w:eastAsiaTheme="minorEastAsia"/>
                <w:sz w:val="22"/>
                <w:szCs w:val="22"/>
                <w:lang w:eastAsia="zh-CN"/>
              </w:rPr>
              <w:t>Saint-Venant’s compatibility condition is…</w:t>
            </w:r>
          </w:p>
        </w:tc>
      </w:tr>
      <w:tr w:rsidR="00ED6902" w:rsidRPr="003F40F2" w14:paraId="20100F14" w14:textId="77777777" w:rsidTr="00CA0938"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57F773D9" w14:textId="61A2B254" w:rsidR="00ED6902" w:rsidRPr="003F40F2" w:rsidRDefault="00000000" w:rsidP="00CA0938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60" w:hanging="27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  <m:r>
                <w:rPr>
                  <w:rFonts w:ascii="Cambria Math" w:hAnsi="Cambria Math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yy</m:t>
                  </m:r>
                </m:sub>
              </m:sSub>
              <m:r>
                <w:rPr>
                  <w:rFonts w:ascii="Cambria Math" w:hAnsi="Cambria Math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xy</m:t>
                  </m:r>
                </m:sub>
              </m:sSub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42E36" w14:textId="3587C2CB" w:rsidR="00ED6902" w:rsidRPr="003F40F2" w:rsidRDefault="00000000" w:rsidP="00CA0938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42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xx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yy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∂x∂y</m:t>
                  </m:r>
                </m:den>
              </m:f>
            </m:oMath>
          </w:p>
        </w:tc>
        <w:tc>
          <w:tcPr>
            <w:tcW w:w="12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DBA6A" w14:textId="2542103E" w:rsidR="00ED6902" w:rsidRPr="003F40F2" w:rsidRDefault="00000000" w:rsidP="00CA0938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40" w:hanging="18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  <m:r>
                <w:rPr>
                  <w:rFonts w:ascii="Cambria Math" w:hAnsi="Cambria Math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yy</m:t>
                  </m:r>
                </m:sub>
              </m:sSub>
            </m:oMath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</w:tcBorders>
          </w:tcPr>
          <w:p w14:paraId="17B54476" w14:textId="7BD4A772" w:rsidR="00ED6902" w:rsidRPr="003F40F2" w:rsidRDefault="00000000" w:rsidP="00CA0938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42" w:hanging="270"/>
              <w:rPr>
                <w:rFonts w:eastAsiaTheme="minorEastAsia"/>
                <w:sz w:val="22"/>
                <w:szCs w:val="22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xx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∂x∂y</m:t>
                  </m:r>
                </m:den>
              </m:f>
            </m:oMath>
          </w:p>
        </w:tc>
      </w:tr>
      <w:tr w:rsidR="00E341C4" w:rsidRPr="003F40F2" w14:paraId="5369B053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630BB69E" w14:textId="3F8632BB" w:rsidR="00E341C4" w:rsidRPr="003F40F2" w:rsidRDefault="0002602C" w:rsidP="00CA093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sz w:val="22"/>
                <w:szCs w:val="22"/>
                <w:lang w:eastAsia="zh-CN"/>
              </w:rPr>
            </w:pPr>
            <w:r w:rsidRPr="003F40F2">
              <w:t xml:space="preserve">Hooke’s law for normal stress in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3F40F2">
              <w:t>-direction is…</w:t>
            </w:r>
          </w:p>
        </w:tc>
      </w:tr>
      <w:tr w:rsidR="00ED6902" w:rsidRPr="003F40F2" w14:paraId="00E24932" w14:textId="77777777" w:rsidTr="00CA0938"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531768B4" w14:textId="51A1C233" w:rsidR="00ED6902" w:rsidRPr="003F40F2" w:rsidRDefault="003F40F2" w:rsidP="00CA0938">
            <w:pPr>
              <w:pStyle w:val="ListBullet"/>
              <w:numPr>
                <w:ilvl w:val="0"/>
                <w:numId w:val="19"/>
              </w:numPr>
              <w:ind w:left="360" w:hanging="270"/>
            </w:pPr>
            <m:oMath>
              <m:r>
                <w:rPr>
                  <w:rFonts w:ascii="Cambria Math" w:hAnsi="Cambria Math"/>
                </w:rPr>
                <m:t xml:space="preserve">X = E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8B1EF" w14:textId="64E70F94" w:rsidR="00ED6902" w:rsidRPr="003F40F2" w:rsidRDefault="003F40F2" w:rsidP="00CA0938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51" w:hanging="270"/>
            </w:pPr>
            <m:oMath>
              <m:r>
                <w:rPr>
                  <w:rFonts w:ascii="Cambria Math" w:hAnsi="Cambria Math"/>
                </w:rPr>
                <m:t xml:space="preserve">X = G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</m:oMath>
          </w:p>
        </w:tc>
        <w:tc>
          <w:tcPr>
            <w:tcW w:w="12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EF0EC" w14:textId="518E7736" w:rsidR="00ED6902" w:rsidRPr="003F40F2" w:rsidRDefault="003F40F2" w:rsidP="00CA0938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30" w:hanging="270"/>
            </w:pPr>
            <m:oMath>
              <m:r>
                <w:rPr>
                  <w:rFonts w:ascii="Cambria Math" w:hAnsi="Cambria Math"/>
                </w:rPr>
                <m:t>X = σ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</m:oMath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</w:tcBorders>
          </w:tcPr>
          <w:p w14:paraId="751D5211" w14:textId="52C64957" w:rsidR="00ED6902" w:rsidRPr="003F40F2" w:rsidRDefault="003F40F2" w:rsidP="00CA0938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31"/>
              <w:rPr>
                <w:rFonts w:eastAsiaTheme="minorEastAsia"/>
                <w:sz w:val="22"/>
                <w:szCs w:val="22"/>
                <w:lang w:eastAsia="zh-CN"/>
              </w:rPr>
            </w:pPr>
            <m:oMath>
              <m:r>
                <w:rPr>
                  <w:rFonts w:ascii="Cambria Math" w:hAnsi="Cambria Math"/>
                </w:rPr>
                <m:t>X 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E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</m:oMath>
          </w:p>
        </w:tc>
      </w:tr>
      <w:tr w:rsidR="00E341C4" w:rsidRPr="003F40F2" w14:paraId="7863BDB1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2AE398A5" w14:textId="79AECAEB" w:rsidR="00E341C4" w:rsidRPr="003F40F2" w:rsidRDefault="008A489C" w:rsidP="00CA093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sz w:val="22"/>
                <w:szCs w:val="22"/>
                <w:lang w:eastAsia="zh-CN"/>
              </w:rPr>
            </w:pPr>
            <w:r w:rsidRPr="003F40F2">
              <w:t xml:space="preserve">One of the relations between shearing strains and stresses is…, where </w:t>
            </w:r>
            <m:oMath>
              <m:r>
                <w:rPr>
                  <w:rFonts w:ascii="Cambria Math" w:hAnsi="Cambria Math"/>
                </w:rPr>
                <m:t>G,E,σ</m:t>
              </m:r>
            </m:oMath>
            <w:r w:rsidR="00333E70" w:rsidRPr="003F40F2">
              <w:t xml:space="preserve"> are modulus of elasticity in shear, Young’s modulus and Poisson’s ratio respectively.</w:t>
            </w:r>
          </w:p>
        </w:tc>
      </w:tr>
      <w:tr w:rsidR="00ED6902" w:rsidRPr="003F40F2" w14:paraId="59D1D102" w14:textId="77777777" w:rsidTr="00CA0938"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3A3D691E" w14:textId="34600A08" w:rsidR="00ED6902" w:rsidRPr="003F40F2" w:rsidRDefault="00E162BB" w:rsidP="00E162BB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270" w:hanging="180"/>
            </w:pPr>
            <m:oMath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yz</m:t>
                  </m:r>
                </m:sub>
              </m:sSub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G</m:t>
                  </m:r>
                </m:den>
              </m:f>
              <m:r>
                <w:rPr>
                  <w:rFonts w:ascii="Cambria Math"/>
                </w:rPr>
                <m:t> 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Y</m:t>
                  </m:r>
                </m:e>
                <m:sub>
                  <m:r>
                    <w:rPr>
                      <w:rFonts w:ascii="Cambria Math"/>
                    </w:rPr>
                    <m:t>z</m:t>
                  </m:r>
                </m:sub>
              </m:sSub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680F5" w14:textId="2C447141" w:rsidR="00ED6902" w:rsidRPr="003F40F2" w:rsidRDefault="00E162BB" w:rsidP="00E162BB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251" w:hanging="251"/>
            </w:pPr>
            <m:oMath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yz</m:t>
                  </m:r>
                </m:sub>
              </m:sSub>
              <m:r>
                <w:rPr>
                  <w:rFonts w:ascii="Cambria Math"/>
                </w:rPr>
                <m:t>=G</m:t>
              </m:r>
              <m:r>
                <w:rPr>
                  <w:rFonts w:ascii="Cambria Math"/>
                </w:rPr>
                <m:t> 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Y</m:t>
                  </m:r>
                </m:e>
                <m:sub>
                  <m:r>
                    <w:rPr>
                      <w:rFonts w:ascii="Cambria Math"/>
                    </w:rPr>
                    <m:t>z</m:t>
                  </m:r>
                </m:sub>
              </m:sSub>
            </m:oMath>
          </w:p>
        </w:tc>
        <w:tc>
          <w:tcPr>
            <w:tcW w:w="12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E27C5" w14:textId="7F98B415" w:rsidR="00ED6902" w:rsidRPr="003F40F2" w:rsidRDefault="00E162BB" w:rsidP="00E162BB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430" w:hanging="270"/>
            </w:pPr>
            <m:oMath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yz</m:t>
                  </m:r>
                </m:sub>
              </m:sSub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E</m:t>
                  </m:r>
                </m:den>
              </m:f>
              <m:r>
                <w:rPr>
                  <w:rFonts w:ascii="Cambria Math"/>
                </w:rPr>
                <m:t> 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Y</m:t>
                  </m:r>
                </m:e>
                <m:sub>
                  <m:r>
                    <w:rPr>
                      <w:rFonts w:ascii="Cambria Math"/>
                    </w:rPr>
                    <m:t>z</m:t>
                  </m:r>
                </m:sub>
              </m:sSub>
            </m:oMath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</w:tcBorders>
          </w:tcPr>
          <w:p w14:paraId="79089890" w14:textId="059A0581" w:rsidR="00ED6902" w:rsidRPr="003F40F2" w:rsidRDefault="00E162BB" w:rsidP="00E162BB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 w:hanging="270"/>
              <w:rPr>
                <w:rFonts w:eastAsiaTheme="minorEastAsia"/>
                <w:sz w:val="22"/>
                <w:szCs w:val="22"/>
                <w:lang w:eastAsia="zh-CN"/>
              </w:rPr>
            </w:pPr>
            <m:oMath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yz</m:t>
                  </m:r>
                </m:sub>
              </m:sSub>
              <m:r>
                <w:rPr>
                  <w:rFonts w:ascii="Cambria Math"/>
                </w:rPr>
                <m:t>=σ</m:t>
              </m:r>
              <m:r>
                <w:rPr>
                  <w:rFonts w:ascii="Cambria Math"/>
                </w:rPr>
                <m:t> 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Y</m:t>
                  </m:r>
                </m:e>
                <m:sub>
                  <m:r>
                    <w:rPr>
                      <w:rFonts w:ascii="Cambria Math"/>
                    </w:rPr>
                    <m:t>z</m:t>
                  </m:r>
                </m:sub>
              </m:sSub>
            </m:oMath>
          </w:p>
        </w:tc>
      </w:tr>
      <w:tr w:rsidR="00E341C4" w:rsidRPr="003F40F2" w14:paraId="2B8D4366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06454C50" w14:textId="39A9841E" w:rsidR="00E341C4" w:rsidRPr="003F40F2" w:rsidRDefault="001A2A76" w:rsidP="00CA093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sz w:val="22"/>
                <w:szCs w:val="22"/>
                <w:lang w:eastAsia="zh-CN"/>
              </w:rPr>
            </w:pPr>
            <w:r w:rsidRPr="003F40F2">
              <w:rPr>
                <w:rFonts w:eastAsiaTheme="minorEastAsia"/>
                <w:sz w:val="22"/>
                <w:szCs w:val="22"/>
                <w:lang w:eastAsia="zh-CN"/>
              </w:rPr>
              <w:t xml:space="preserve">Where </w:t>
            </w:r>
            <w:r w:rsidRPr="003F40F2">
              <w:t xml:space="preserve">Poisson’s ratio </w:t>
            </w:r>
            <m:oMath>
              <m:r>
                <w:rPr>
                  <w:rFonts w:ascii="Cambria Math" w:hAnsi="Cambria Math"/>
                </w:rPr>
                <m:t xml:space="preserve">σ </m:t>
              </m:r>
            </m:oMath>
            <w:r w:rsidRPr="003F40F2">
              <w:t xml:space="preserve">=… </w:t>
            </w:r>
          </w:p>
        </w:tc>
      </w:tr>
      <w:tr w:rsidR="00ED6902" w:rsidRPr="003F40F2" w14:paraId="2FAFAA5B" w14:textId="77777777" w:rsidTr="00CA0938"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0271462E" w14:textId="1B04B320" w:rsidR="00ED6902" w:rsidRPr="003F40F2" w:rsidRDefault="001A2A76" w:rsidP="00E162BB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270" w:hanging="180"/>
            </w:pPr>
            <w:r w:rsidRPr="003F40F2">
              <w:t xml:space="preserve"> </w:t>
            </w:r>
            <m:oMath>
              <m:r>
                <w:rPr>
                  <w:rFonts w:ascii="Cambria Math"/>
                </w:rPr>
                <m:t>σ=</m:t>
              </m:r>
              <m:f>
                <m:fPr>
                  <m:ctrlPr>
                    <w:rPr>
                      <w:rFonts w:asci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E</m:t>
                  </m:r>
                </m:num>
                <m:den>
                  <m:r>
                    <w:rPr>
                      <w:rFonts w:ascii="Cambria Math"/>
                    </w:rPr>
                    <m:t>2G</m:t>
                  </m:r>
                </m:den>
              </m:f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1</m:t>
              </m:r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E0EE1" w14:textId="09E60FA5" w:rsidR="00ED6902" w:rsidRPr="003F40F2" w:rsidRDefault="00E162BB" w:rsidP="00E162BB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341" w:hanging="270"/>
            </w:pPr>
            <m:oMath>
              <m:r>
                <w:rPr>
                  <w:rFonts w:ascii="Cambria Math"/>
                </w:rPr>
                <m:t>σ=</m:t>
              </m:r>
              <m:f>
                <m:fPr>
                  <m:ctrlPr>
                    <w:rPr>
                      <w:rFonts w:asci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2E</m:t>
                  </m:r>
                </m:num>
                <m:den>
                  <m:r>
                    <w:rPr>
                      <w:rFonts w:ascii="Cambria Math"/>
                    </w:rPr>
                    <m:t>G</m:t>
                  </m:r>
                </m:den>
              </m:f>
              <m:r>
                <w:rPr>
                  <w:rFonts w:ascii="Cambria Math"/>
                </w:rPr>
                <m:t>+1</m:t>
              </m:r>
            </m:oMath>
          </w:p>
        </w:tc>
        <w:tc>
          <w:tcPr>
            <w:tcW w:w="12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DA21D" w14:textId="6910BF46" w:rsidR="00ED6902" w:rsidRPr="003F40F2" w:rsidRDefault="00E162BB" w:rsidP="00E162BB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30" w:hanging="270"/>
            </w:pPr>
            <m:oMath>
              <m:r>
                <w:rPr>
                  <w:rFonts w:ascii="Cambria Math"/>
                </w:rPr>
                <m:t>σ=</m:t>
              </m:r>
              <m:f>
                <m:fPr>
                  <m:ctrlPr>
                    <w:rPr>
                      <w:rFonts w:asci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G</m:t>
                  </m:r>
                </m:num>
                <m:den>
                  <m:r>
                    <w:rPr>
                      <w:rFonts w:ascii="Cambria Math"/>
                    </w:rPr>
                    <m:t>2E</m:t>
                  </m:r>
                </m:den>
              </m:f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1</m:t>
              </m:r>
            </m:oMath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</w:tcBorders>
          </w:tcPr>
          <w:p w14:paraId="4030EAE2" w14:textId="7EE0FC62" w:rsidR="00ED6902" w:rsidRPr="003F40F2" w:rsidRDefault="00E162BB" w:rsidP="00E162BB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31"/>
              <w:rPr>
                <w:rFonts w:eastAsiaTheme="minorEastAsia"/>
                <w:sz w:val="22"/>
                <w:szCs w:val="22"/>
                <w:lang w:eastAsia="zh-CN"/>
              </w:rPr>
            </w:pPr>
            <m:oMath>
              <m:r>
                <w:rPr>
                  <w:rFonts w:ascii="Cambria Math"/>
                </w:rPr>
                <m:t>σ=</m:t>
              </m:r>
              <m:f>
                <m:fPr>
                  <m:ctrlPr>
                    <w:rPr>
                      <w:rFonts w:asci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G</m:t>
                  </m:r>
                </m:num>
                <m:den>
                  <m:r>
                    <w:rPr>
                      <w:rFonts w:ascii="Cambria Math"/>
                    </w:rPr>
                    <m:t>E</m:t>
                  </m:r>
                </m:den>
              </m:f>
            </m:oMath>
          </w:p>
        </w:tc>
      </w:tr>
      <w:tr w:rsidR="00E341C4" w:rsidRPr="003F40F2" w14:paraId="0AF61128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2EE10E80" w14:textId="6B3B2A07" w:rsidR="00E341C4" w:rsidRPr="003F40F2" w:rsidRDefault="006F5079" w:rsidP="00CA093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sz w:val="22"/>
                <w:szCs w:val="22"/>
                <w:lang w:eastAsia="zh-CN"/>
              </w:rPr>
            </w:pPr>
            <w:r w:rsidRPr="003F40F2">
              <w:t>If</w:t>
            </w:r>
            <w:r w:rsidR="00B10FE1" w:rsidRPr="003F40F2">
              <w:t xml:space="preserve"> </w:t>
            </w:r>
            <m:oMath>
              <m:r>
                <w:rPr>
                  <w:rFonts w:ascii="Cambria Math" w:hAnsi="Cambria Math"/>
                </w:rPr>
                <m:t>W</m:t>
              </m:r>
            </m:oMath>
            <w:r w:rsidR="00B10FE1" w:rsidRPr="003F40F2">
              <w:t>is</w:t>
            </w:r>
            <w:r w:rsidRPr="003F40F2">
              <w:t xml:space="preserve"> </w:t>
            </w:r>
            <w:r w:rsidR="00D92B9D" w:rsidRPr="003F40F2">
              <w:t xml:space="preserve">the </w:t>
            </w:r>
            <w:r w:rsidR="00015823" w:rsidRPr="003F40F2">
              <w:t xml:space="preserve">potential </w:t>
            </w:r>
            <w:r w:rsidR="00D92B9D" w:rsidRPr="003F40F2">
              <w:t>energy per unit volume of a body at a given point</w:t>
            </w:r>
            <w:r w:rsidRPr="003F40F2">
              <w:t xml:space="preserve">, then </w:t>
            </w:r>
            <w:r w:rsidR="00B10FE1" w:rsidRPr="003F40F2">
              <w:t>which of the following relations is true?</w:t>
            </w:r>
          </w:p>
        </w:tc>
      </w:tr>
      <w:tr w:rsidR="00ED6902" w:rsidRPr="003F40F2" w14:paraId="712F397B" w14:textId="77777777" w:rsidTr="00CA0938">
        <w:tc>
          <w:tcPr>
            <w:tcW w:w="1318" w:type="pct"/>
            <w:tcBorders>
              <w:top w:val="nil"/>
              <w:bottom w:val="single" w:sz="4" w:space="0" w:color="auto"/>
              <w:right w:val="nil"/>
            </w:tcBorders>
          </w:tcPr>
          <w:p w14:paraId="3151F004" w14:textId="43EC950A" w:rsidR="00ED6902" w:rsidRPr="003F40F2" w:rsidRDefault="00E162BB" w:rsidP="00E162BB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60" w:hanging="270"/>
            </w:pPr>
            <m:oMath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X</m:t>
                  </m:r>
                </m:e>
                <m:sub>
                  <m:r>
                    <w:rPr>
                      <w:rFonts w:ascii="Cambria Math"/>
                    </w:rPr>
                    <m:t>y</m:t>
                  </m:r>
                </m:sub>
              </m:sSub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W</m:t>
                  </m:r>
                  <m:ctrlPr>
                    <w:rPr>
                      <w:rFonts w:ascii="Cambria Math"/>
                      <w:i/>
                    </w:rPr>
                  </m:ctrlPr>
                </m:num>
                <m:den>
                  <m:r>
                    <w:rPr>
                      <w:rFonts w:asci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/>
                        </w:rPr>
                        <m:t>xy</m:t>
                      </m:r>
                    </m:sub>
                  </m:sSub>
                </m:den>
              </m:f>
            </m:oMath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1938F" w14:textId="68E6D417" w:rsidR="00ED6902" w:rsidRPr="003F40F2" w:rsidRDefault="00E162BB" w:rsidP="00E162BB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41" w:hanging="270"/>
            </w:pPr>
            <m:oMath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X</m:t>
                  </m:r>
                </m:e>
                <m:sub>
                  <m:r>
                    <w:rPr>
                      <w:rFonts w:ascii="Cambria Math"/>
                    </w:rPr>
                    <m:t>x</m:t>
                  </m:r>
                </m:sub>
              </m:sSub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∂</m:t>
                  </m:r>
                  <m:r>
                    <w:rPr>
                      <w:rFonts w:ascii="Cambria Math"/>
                    </w:rPr>
                    <m:t>W</m:t>
                  </m:r>
                  <m:ctrlPr>
                    <w:rPr>
                      <w:rFonts w:ascii="Cambria Math"/>
                      <w:i/>
                    </w:rPr>
                  </m:ctrlPr>
                </m:num>
                <m:den>
                  <m:r>
                    <w:rPr>
                      <w:rFonts w:asci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/>
                        </w:rPr>
                        <m:t>xx</m:t>
                      </m:r>
                    </m:sub>
                  </m:sSub>
                </m:den>
              </m:f>
            </m:oMath>
          </w:p>
        </w:tc>
        <w:tc>
          <w:tcPr>
            <w:tcW w:w="12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6A114" w14:textId="1C0C9B5B" w:rsidR="00ED6902" w:rsidRPr="003F40F2" w:rsidRDefault="00C25472" w:rsidP="00CA0938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430" w:hanging="270"/>
            </w:pPr>
            <w:r w:rsidRPr="003F40F2">
              <w:t>a and b are true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</w:tcBorders>
          </w:tcPr>
          <w:p w14:paraId="51CE44B8" w14:textId="2AAB63D9" w:rsidR="00ED6902" w:rsidRPr="003F40F2" w:rsidRDefault="00C25472" w:rsidP="00CA0938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431"/>
              <w:rPr>
                <w:rFonts w:eastAsiaTheme="minorEastAsia"/>
                <w:sz w:val="22"/>
                <w:szCs w:val="22"/>
                <w:lang w:eastAsia="zh-CN"/>
              </w:rPr>
            </w:pPr>
            <w:r w:rsidRPr="003F40F2">
              <w:t>a and b are false</w:t>
            </w:r>
          </w:p>
        </w:tc>
      </w:tr>
      <w:tr w:rsidR="00E341C4" w:rsidRPr="003F40F2" w14:paraId="778F4068" w14:textId="77777777" w:rsidTr="00CA0938">
        <w:tc>
          <w:tcPr>
            <w:tcW w:w="5000" w:type="pct"/>
            <w:gridSpan w:val="5"/>
            <w:tcBorders>
              <w:bottom w:val="nil"/>
            </w:tcBorders>
          </w:tcPr>
          <w:p w14:paraId="694AD9B7" w14:textId="2FD4953D" w:rsidR="00E341C4" w:rsidRPr="003F40F2" w:rsidRDefault="00015823" w:rsidP="00E162B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Theme="minorEastAsia"/>
                <w:sz w:val="22"/>
                <w:szCs w:val="22"/>
                <w:lang w:eastAsia="zh-CN"/>
              </w:rPr>
            </w:pPr>
            <w:r w:rsidRPr="003F40F2">
              <w:rPr>
                <w:rFonts w:eastAsiaTheme="minorEastAsia"/>
                <w:sz w:val="22"/>
                <w:szCs w:val="22"/>
                <w:lang w:eastAsia="zh-CN"/>
              </w:rPr>
              <w:t xml:space="preserve">If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 w:cs="Cambria Math"/>
                    </w:rPr>
                    <m:t>∇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  <m:ctrlPr>
                    <w:rPr>
                      <w:rFonts w:ascii="Cambria Math"/>
                      <w:i/>
                    </w:rPr>
                  </m:ctrlPr>
                </m:sup>
              </m:sSup>
              <m:r>
                <w:rPr>
                  <w:rFonts w:ascii="Cambria Math"/>
                </w:rPr>
                <m:t>(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X</m:t>
                  </m:r>
                </m:e>
                <m:sub>
                  <m:r>
                    <w:rPr>
                      <w:rFonts w:ascii="Cambria Math"/>
                    </w:rPr>
                    <m:t>x</m:t>
                  </m: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Y</m:t>
                  </m:r>
                </m:e>
                <m:sub>
                  <m:r>
                    <w:rPr>
                      <w:rFonts w:ascii="Cambria Math"/>
                    </w:rPr>
                    <m:t>y</m:t>
                  </m:r>
                </m:sub>
              </m:sSub>
              <m:r>
                <w:rPr>
                  <w:rFonts w:ascii="Cambria Math"/>
                </w:rPr>
                <m:t>)=0</m:t>
              </m:r>
            </m:oMath>
            <w:r w:rsidRPr="003F40F2">
              <w:t>, this means that…</w:t>
            </w:r>
          </w:p>
        </w:tc>
      </w:tr>
      <w:tr w:rsidR="00ED6902" w:rsidRPr="003F40F2" w14:paraId="144D67F8" w14:textId="77777777" w:rsidTr="00CA0938">
        <w:tc>
          <w:tcPr>
            <w:tcW w:w="1318" w:type="pct"/>
            <w:tcBorders>
              <w:top w:val="nil"/>
              <w:right w:val="nil"/>
            </w:tcBorders>
          </w:tcPr>
          <w:p w14:paraId="09AC26D0" w14:textId="675F5EEC" w:rsidR="00ED6902" w:rsidRPr="003F40F2" w:rsidRDefault="00385B36" w:rsidP="00E162BB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360" w:hanging="270"/>
            </w:pPr>
            <w:r w:rsidRPr="003F40F2">
              <w:t xml:space="preserve">Components </w:t>
            </w:r>
            <m:oMath>
              <m:r>
                <w:rPr>
                  <w:rFonts w:ascii="Cambria Math"/>
                </w:rPr>
                <m:t>u,v</m:t>
              </m:r>
            </m:oMath>
            <w:r w:rsidRPr="003F40F2">
              <w:t xml:space="preserve"> do not depend on</w:t>
            </w:r>
            <w:r w:rsidRPr="003F40F2">
              <w:rPr>
                <w:i/>
                <w:iCs/>
                <w:sz w:val="28"/>
                <w:szCs w:val="28"/>
                <w:lang w:bidi="ar-EG"/>
              </w:rPr>
              <w:t xml:space="preserve"> </w:t>
            </w:r>
            <m:oMath>
              <m:r>
                <w:rPr>
                  <w:rFonts w:ascii="Cambria Math"/>
                  <w:sz w:val="20"/>
                  <w:szCs w:val="20"/>
                  <w:lang w:bidi="ar-EG"/>
                </w:rPr>
                <m:t>z</m:t>
              </m:r>
            </m:oMath>
          </w:p>
        </w:tc>
        <w:tc>
          <w:tcPr>
            <w:tcW w:w="1310" w:type="pct"/>
            <w:tcBorders>
              <w:top w:val="nil"/>
              <w:left w:val="nil"/>
              <w:right w:val="nil"/>
            </w:tcBorders>
          </w:tcPr>
          <w:p w14:paraId="2C59B715" w14:textId="6A1C895C" w:rsidR="00ED6902" w:rsidRPr="003F40F2" w:rsidRDefault="00385B36" w:rsidP="00E162BB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341" w:hanging="270"/>
            </w:pPr>
            <w:r w:rsidRPr="003F40F2">
              <w:t xml:space="preserve">Elastic body lies in the plane </w:t>
            </w:r>
            <m:oMath>
              <m:r>
                <w:rPr>
                  <w:rFonts w:ascii="Cambria Math"/>
                </w:rPr>
                <m:t>xy</m:t>
              </m:r>
            </m:oMath>
            <w:r w:rsidRPr="003F40F2">
              <w:t xml:space="preserve"> </w:t>
            </w:r>
          </w:p>
        </w:tc>
        <w:tc>
          <w:tcPr>
            <w:tcW w:w="1227" w:type="pct"/>
            <w:gridSpan w:val="2"/>
            <w:tcBorders>
              <w:top w:val="nil"/>
              <w:left w:val="nil"/>
              <w:right w:val="nil"/>
            </w:tcBorders>
          </w:tcPr>
          <w:p w14:paraId="08D158FB" w14:textId="6AB5310F" w:rsidR="00ED6902" w:rsidRPr="003F40F2" w:rsidRDefault="00385B36" w:rsidP="00E162BB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430" w:hanging="270"/>
            </w:pPr>
            <w:r w:rsidRPr="003F40F2">
              <w:t>Component</w:t>
            </w:r>
            <w:r w:rsidRPr="003F40F2">
              <w:rPr>
                <w:i/>
                <w:iCs/>
                <w:sz w:val="28"/>
                <w:szCs w:val="28"/>
                <w:lang w:bidi="ar-EG"/>
              </w:rPr>
              <w:t xml:space="preserve"> </w:t>
            </w:r>
            <m:oMath>
              <m:r>
                <w:rPr>
                  <w:rFonts w:ascii="Cambria Math"/>
                  <w:sz w:val="20"/>
                  <w:szCs w:val="20"/>
                  <w:lang w:bidi="ar-EG"/>
                </w:rPr>
                <m:t>w=0</m:t>
              </m:r>
            </m:oMath>
          </w:p>
        </w:tc>
        <w:tc>
          <w:tcPr>
            <w:tcW w:w="1146" w:type="pct"/>
            <w:tcBorders>
              <w:top w:val="nil"/>
              <w:left w:val="nil"/>
            </w:tcBorders>
          </w:tcPr>
          <w:p w14:paraId="624F3913" w14:textId="4C0C5C18" w:rsidR="00ED6902" w:rsidRPr="003F40F2" w:rsidRDefault="00385B36" w:rsidP="00CA0938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341" w:hanging="270"/>
              <w:rPr>
                <w:rFonts w:eastAsiaTheme="minorEastAsia"/>
                <w:sz w:val="22"/>
                <w:szCs w:val="22"/>
                <w:lang w:eastAsia="zh-CN"/>
              </w:rPr>
            </w:pPr>
            <w:r w:rsidRPr="003F40F2">
              <w:rPr>
                <w:rFonts w:eastAsiaTheme="minorEastAsia"/>
                <w:sz w:val="22"/>
                <w:szCs w:val="22"/>
                <w:lang w:eastAsia="zh-CN"/>
              </w:rPr>
              <w:t>All are true</w:t>
            </w:r>
          </w:p>
        </w:tc>
      </w:tr>
    </w:tbl>
    <w:p w14:paraId="2C0B65D9" w14:textId="77777777" w:rsidR="00981263" w:rsidRPr="00981263" w:rsidRDefault="00981263" w:rsidP="00ED6902">
      <w:pPr>
        <w:spacing w:line="276" w:lineRule="auto"/>
        <w:jc w:val="both"/>
        <w:rPr>
          <w:rFonts w:eastAsiaTheme="minorEastAsia"/>
          <w:b/>
          <w:bCs/>
          <w:lang w:eastAsia="zh-CN"/>
        </w:rPr>
      </w:pPr>
    </w:p>
    <w:p w14:paraId="4CA41A61" w14:textId="60F82A92" w:rsidR="00702859" w:rsidRDefault="00CA0938" w:rsidP="00540092">
      <w:pPr>
        <w:spacing w:line="276" w:lineRule="auto"/>
        <w:jc w:val="both"/>
      </w:pPr>
      <w:r>
        <w:rPr>
          <w:b/>
          <w:bCs/>
          <w:i/>
          <w:iCs/>
        </w:rPr>
        <w:t>Q.2</w:t>
      </w:r>
      <w:r w:rsidRPr="00CA0938">
        <w:rPr>
          <w:rFonts w:eastAsiaTheme="minorEastAsia"/>
          <w:b/>
          <w:bCs/>
          <w:lang w:eastAsia="zh-CN"/>
        </w:rPr>
        <w:t xml:space="preserve"> </w:t>
      </w:r>
      <w:r w:rsidR="003D4E1A">
        <w:rPr>
          <w:rFonts w:eastAsiaTheme="minorEastAsia"/>
          <w:b/>
          <w:bCs/>
          <w:lang w:eastAsia="zh-CN"/>
        </w:rPr>
        <w:t xml:space="preserve">  </w:t>
      </w:r>
      <w:r>
        <w:rPr>
          <w:rFonts w:eastAsiaTheme="minorEastAsia"/>
          <w:b/>
          <w:bCs/>
          <w:lang w:eastAsia="zh-CN"/>
        </w:rPr>
        <w:t>[</w:t>
      </w:r>
      <w:r w:rsidR="006D1261">
        <w:rPr>
          <w:rFonts w:eastAsiaTheme="minorEastAsia"/>
          <w:b/>
          <w:bCs/>
          <w:lang w:eastAsia="zh-CN"/>
        </w:rPr>
        <w:t>15</w:t>
      </w:r>
      <w:r>
        <w:rPr>
          <w:rFonts w:eastAsiaTheme="minorEastAsia"/>
          <w:b/>
          <w:bCs/>
          <w:lang w:eastAsia="zh-CN"/>
        </w:rPr>
        <w:t xml:space="preserve"> Marks]: </w:t>
      </w:r>
      <w:r w:rsidR="00524DB7" w:rsidRPr="006D1261">
        <w:t xml:space="preserve">Drive </w:t>
      </w:r>
      <w:r w:rsidR="00540092">
        <w:t>(</w:t>
      </w:r>
      <w:r w:rsidR="00540092" w:rsidRPr="00540092">
        <w:rPr>
          <w:b/>
          <w:bCs/>
        </w:rPr>
        <w:t>with figure</w:t>
      </w:r>
      <w:r w:rsidR="00540092">
        <w:t xml:space="preserve">) </w:t>
      </w:r>
      <w:r w:rsidR="00524DB7" w:rsidRPr="006D1261">
        <w:t xml:space="preserve">the </w:t>
      </w:r>
      <w:r w:rsidR="00702859" w:rsidRPr="006D1261">
        <w:t>equilibrium</w:t>
      </w:r>
      <w:r w:rsidR="00524DB7" w:rsidRPr="006D1261">
        <w:t xml:space="preserve"> equation of elastic</w:t>
      </w:r>
      <w:r w:rsidR="00702859" w:rsidRPr="006D1261">
        <w:rPr>
          <w:rFonts w:hint="eastAsia"/>
        </w:rPr>
        <w:t xml:space="preserve"> static</w:t>
      </w:r>
      <w:r w:rsidR="00702859" w:rsidRPr="006D1261">
        <w:t xml:space="preserve"> body.</w:t>
      </w:r>
    </w:p>
    <w:p w14:paraId="552B2F6D" w14:textId="77777777" w:rsidR="00E424AA" w:rsidRDefault="00E424AA" w:rsidP="00540092">
      <w:pPr>
        <w:spacing w:line="276" w:lineRule="auto"/>
        <w:jc w:val="both"/>
        <w:rPr>
          <w:i/>
          <w:iCs/>
        </w:rPr>
      </w:pPr>
    </w:p>
    <w:p w14:paraId="1112CFF7" w14:textId="77777777" w:rsidR="003F40F2" w:rsidRPr="00CA0938" w:rsidRDefault="003F40F2" w:rsidP="00540092">
      <w:pPr>
        <w:spacing w:line="276" w:lineRule="auto"/>
        <w:jc w:val="both"/>
        <w:rPr>
          <w:i/>
          <w:iCs/>
        </w:rPr>
      </w:pPr>
    </w:p>
    <w:p w14:paraId="2F3370CC" w14:textId="0DA7D191" w:rsidR="00524DB7" w:rsidRPr="00CA0938" w:rsidRDefault="00CA0938" w:rsidP="00540092">
      <w:pPr>
        <w:spacing w:line="276" w:lineRule="auto"/>
        <w:jc w:val="both"/>
        <w:rPr>
          <w:i/>
          <w:iCs/>
        </w:rPr>
      </w:pPr>
      <w:r w:rsidRPr="00CA0938">
        <w:rPr>
          <w:b/>
          <w:bCs/>
          <w:i/>
          <w:iCs/>
        </w:rPr>
        <w:t>Q.</w:t>
      </w:r>
      <w:r>
        <w:rPr>
          <w:b/>
          <w:bCs/>
          <w:i/>
          <w:iCs/>
        </w:rPr>
        <w:t>3</w:t>
      </w:r>
      <w:r w:rsidRPr="00CA0938">
        <w:rPr>
          <w:rFonts w:eastAsiaTheme="minorEastAsia"/>
          <w:b/>
          <w:bCs/>
          <w:lang w:eastAsia="zh-CN"/>
        </w:rPr>
        <w:t xml:space="preserve"> [</w:t>
      </w:r>
      <w:r w:rsidR="0098320D">
        <w:rPr>
          <w:rFonts w:eastAsiaTheme="minorEastAsia"/>
          <w:b/>
          <w:bCs/>
          <w:lang w:eastAsia="zh-CN"/>
        </w:rPr>
        <w:t>15</w:t>
      </w:r>
      <w:r w:rsidRPr="00CA0938">
        <w:rPr>
          <w:rFonts w:eastAsiaTheme="minorEastAsia"/>
          <w:b/>
          <w:bCs/>
          <w:lang w:eastAsia="zh-CN"/>
        </w:rPr>
        <w:t xml:space="preserve"> Marks]:</w:t>
      </w:r>
      <w:r w:rsidR="00524DB7" w:rsidRPr="00CA0938">
        <w:rPr>
          <w:i/>
          <w:iCs/>
        </w:rPr>
        <w:t xml:space="preserve"> </w:t>
      </w:r>
      <w:r w:rsidR="006E0CFD" w:rsidRPr="006E0CFD">
        <w:t xml:space="preserve">Drive </w:t>
      </w:r>
      <w:r w:rsidR="00540092">
        <w:t>(</w:t>
      </w:r>
      <w:r w:rsidR="00540092" w:rsidRPr="00540092">
        <w:rPr>
          <w:b/>
          <w:bCs/>
        </w:rPr>
        <w:t>with figure</w:t>
      </w:r>
      <w:r w:rsidR="00540092">
        <w:t xml:space="preserve">) </w:t>
      </w:r>
      <w:r w:rsidR="006E0CFD" w:rsidRPr="006E0CFD">
        <w:t>the relation between the strain components</w:t>
      </w:r>
      <w:r w:rsidR="006E0CFD">
        <w:rPr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xx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yy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zz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xy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xz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yz</m:t>
            </m:r>
          </m:sub>
        </m:sSub>
      </m:oMath>
      <w:r w:rsidR="006E0CFD">
        <w:rPr>
          <w:i/>
          <w:iCs/>
        </w:rPr>
        <w:t xml:space="preserve"> </w:t>
      </w:r>
      <w:r w:rsidR="006E0CFD" w:rsidRPr="006E0CFD">
        <w:t>and the displacement components</w:t>
      </w:r>
      <w:r w:rsidR="006E0CFD">
        <w:rPr>
          <w:i/>
          <w:iCs/>
        </w:rPr>
        <w:t xml:space="preserve"> </w:t>
      </w:r>
      <m:oMath>
        <m:r>
          <w:rPr>
            <w:rFonts w:ascii="Cambria Math" w:hAnsi="Cambria Math"/>
          </w:rPr>
          <m:t>u,v,w.</m:t>
        </m:r>
      </m:oMath>
      <w:r w:rsidR="003D4E1A">
        <w:t>.</w:t>
      </w:r>
    </w:p>
    <w:p w14:paraId="461C9F4C" w14:textId="77777777" w:rsidR="00361DAB" w:rsidRDefault="00361DAB" w:rsidP="00361DAB">
      <w:pPr>
        <w:bidi/>
        <w:spacing w:line="276" w:lineRule="auto"/>
        <w:jc w:val="both"/>
        <w:rPr>
          <w:b/>
          <w:bCs/>
        </w:rPr>
      </w:pPr>
    </w:p>
    <w:p w14:paraId="53180159" w14:textId="77777777" w:rsidR="00361DAB" w:rsidRDefault="00361DAB" w:rsidP="00361DAB">
      <w:pPr>
        <w:bidi/>
        <w:spacing w:line="276" w:lineRule="auto"/>
        <w:jc w:val="both"/>
        <w:rPr>
          <w:b/>
          <w:bCs/>
        </w:rPr>
      </w:pPr>
    </w:p>
    <w:p w14:paraId="5AF88BE5" w14:textId="77777777" w:rsidR="00361DAB" w:rsidRDefault="00361DAB" w:rsidP="00361DAB">
      <w:pPr>
        <w:bidi/>
        <w:spacing w:line="276" w:lineRule="auto"/>
        <w:jc w:val="both"/>
        <w:rPr>
          <w:b/>
          <w:bCs/>
        </w:rPr>
      </w:pPr>
    </w:p>
    <w:p w14:paraId="0C1BC4DC" w14:textId="77777777" w:rsidR="00361DAB" w:rsidRDefault="00361DAB" w:rsidP="00361DAB">
      <w:pPr>
        <w:bidi/>
        <w:spacing w:line="276" w:lineRule="auto"/>
        <w:jc w:val="both"/>
        <w:rPr>
          <w:b/>
          <w:bCs/>
        </w:rPr>
      </w:pPr>
    </w:p>
    <w:p w14:paraId="29D9DA53" w14:textId="77777777" w:rsidR="00361DAB" w:rsidRDefault="00361DAB" w:rsidP="00361DAB">
      <w:pPr>
        <w:bidi/>
        <w:spacing w:line="276" w:lineRule="auto"/>
        <w:jc w:val="both"/>
        <w:rPr>
          <w:b/>
          <w:bCs/>
          <w:rtl/>
        </w:rPr>
      </w:pPr>
    </w:p>
    <w:p w14:paraId="7218DD7A" w14:textId="3EF58D2D" w:rsidR="00361DAB" w:rsidRDefault="00824D5F" w:rsidP="00361DAB">
      <w:pPr>
        <w:rPr>
          <w:sz w:val="28"/>
          <w:szCs w:val="28"/>
          <w:rtl/>
          <w:lang w:bidi="ar-EG"/>
        </w:rPr>
      </w:pPr>
      <w:r w:rsidRPr="00C97122">
        <w:rPr>
          <w:rFonts w:hint="cs"/>
          <w:sz w:val="28"/>
          <w:szCs w:val="28"/>
          <w:rtl/>
          <w:lang w:bidi="ar-EG"/>
        </w:rPr>
        <w:t>مع تمنياتى بالتوف</w:t>
      </w:r>
      <w:r w:rsidR="00B13D25">
        <w:rPr>
          <w:rFonts w:hint="cs"/>
          <w:sz w:val="28"/>
          <w:szCs w:val="28"/>
          <w:rtl/>
          <w:lang w:bidi="ar-EG"/>
        </w:rPr>
        <w:t>يق</w:t>
      </w:r>
    </w:p>
    <w:p w14:paraId="484D5C2C" w14:textId="35F7D60C" w:rsidR="00824D5F" w:rsidRDefault="000F58F1" w:rsidP="00824D5F">
      <w:pPr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د./ عبير الفيشاوى</w:t>
      </w:r>
      <w:r w:rsidR="00824D5F">
        <w:rPr>
          <w:sz w:val="28"/>
          <w:szCs w:val="28"/>
          <w:lang w:bidi="ar-EG"/>
        </w:rPr>
        <w:t xml:space="preserve">       </w:t>
      </w:r>
    </w:p>
    <w:p w14:paraId="5AD5E803" w14:textId="6CEDEDA7" w:rsidR="00824D5F" w:rsidRDefault="00824D5F" w:rsidP="00824D5F">
      <w:pPr>
        <w:pStyle w:val="Footer"/>
      </w:pPr>
    </w:p>
    <w:p w14:paraId="757D286F" w14:textId="77777777" w:rsidR="00361DAB" w:rsidRDefault="00361DAB" w:rsidP="00824D5F">
      <w:pPr>
        <w:pStyle w:val="Footer"/>
      </w:pPr>
    </w:p>
    <w:sectPr w:rsidR="00361DAB" w:rsidSect="00EF01EF">
      <w:footerReference w:type="default" r:id="rId9"/>
      <w:pgSz w:w="12240" w:h="15840"/>
      <w:pgMar w:top="3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1EEC7" w14:textId="77777777" w:rsidR="00206F11" w:rsidRDefault="00206F11" w:rsidP="005A561F">
      <w:r>
        <w:separator/>
      </w:r>
    </w:p>
  </w:endnote>
  <w:endnote w:type="continuationSeparator" w:id="0">
    <w:p w14:paraId="5A8B834D" w14:textId="77777777" w:rsidR="00206F11" w:rsidRDefault="00206F11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F455E" w14:textId="020876F3" w:rsidR="003F40F2" w:rsidRPr="00824D5F" w:rsidRDefault="003F40F2" w:rsidP="00824D5F">
    <w:pPr>
      <w:pStyle w:val="Footer"/>
    </w:pPr>
    <w:r w:rsidRPr="00824D5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DAD67" w14:textId="77777777" w:rsidR="00206F11" w:rsidRDefault="00206F11" w:rsidP="005A561F">
      <w:r>
        <w:separator/>
      </w:r>
    </w:p>
  </w:footnote>
  <w:footnote w:type="continuationSeparator" w:id="0">
    <w:p w14:paraId="7E09BDAF" w14:textId="77777777" w:rsidR="00206F11" w:rsidRDefault="00206F11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7207F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1E2259"/>
    <w:multiLevelType w:val="hybridMultilevel"/>
    <w:tmpl w:val="34BC8344"/>
    <w:lvl w:ilvl="0" w:tplc="54EA2526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6450F8"/>
    <w:multiLevelType w:val="hybridMultilevel"/>
    <w:tmpl w:val="A0206770"/>
    <w:lvl w:ilvl="0" w:tplc="9B00E11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B6BB3"/>
    <w:multiLevelType w:val="hybridMultilevel"/>
    <w:tmpl w:val="A282E11A"/>
    <w:lvl w:ilvl="0" w:tplc="3EAA64E4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80485"/>
    <w:multiLevelType w:val="hybridMultilevel"/>
    <w:tmpl w:val="2A48877E"/>
    <w:lvl w:ilvl="0" w:tplc="8A7C5E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27A1A"/>
    <w:multiLevelType w:val="hybridMultilevel"/>
    <w:tmpl w:val="016CFC66"/>
    <w:lvl w:ilvl="0" w:tplc="61F0D3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7054A"/>
    <w:multiLevelType w:val="hybridMultilevel"/>
    <w:tmpl w:val="062AB4A6"/>
    <w:lvl w:ilvl="0" w:tplc="D8224D2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E1E33"/>
    <w:multiLevelType w:val="hybridMultilevel"/>
    <w:tmpl w:val="31B66A20"/>
    <w:lvl w:ilvl="0" w:tplc="8A7C5E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CF2D22"/>
    <w:multiLevelType w:val="hybridMultilevel"/>
    <w:tmpl w:val="948E7C7E"/>
    <w:lvl w:ilvl="0" w:tplc="5EBA697C">
      <w:start w:val="1"/>
      <w:numFmt w:val="low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648F7"/>
    <w:multiLevelType w:val="hybridMultilevel"/>
    <w:tmpl w:val="E5AA37E6"/>
    <w:lvl w:ilvl="0" w:tplc="8A7C5E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07629"/>
    <w:multiLevelType w:val="hybridMultilevel"/>
    <w:tmpl w:val="29F270B8"/>
    <w:lvl w:ilvl="0" w:tplc="8A7C5E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47B0A"/>
    <w:multiLevelType w:val="hybridMultilevel"/>
    <w:tmpl w:val="DAD6E0E8"/>
    <w:lvl w:ilvl="0" w:tplc="B55E627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77168"/>
    <w:multiLevelType w:val="hybridMultilevel"/>
    <w:tmpl w:val="5546F892"/>
    <w:lvl w:ilvl="0" w:tplc="BF829A3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418F2"/>
    <w:multiLevelType w:val="hybridMultilevel"/>
    <w:tmpl w:val="3A1EEAF2"/>
    <w:lvl w:ilvl="0" w:tplc="CB0AF3B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43B98"/>
    <w:multiLevelType w:val="hybridMultilevel"/>
    <w:tmpl w:val="B71E92DC"/>
    <w:lvl w:ilvl="0" w:tplc="90B85BE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FA72A8"/>
    <w:multiLevelType w:val="hybridMultilevel"/>
    <w:tmpl w:val="D432FA2C"/>
    <w:lvl w:ilvl="0" w:tplc="D02C9EF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060C4"/>
    <w:multiLevelType w:val="hybridMultilevel"/>
    <w:tmpl w:val="5644FE38"/>
    <w:lvl w:ilvl="0" w:tplc="3BB87E62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01FCA"/>
    <w:multiLevelType w:val="hybridMultilevel"/>
    <w:tmpl w:val="7256E3B0"/>
    <w:lvl w:ilvl="0" w:tplc="841A62CC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3C509C"/>
    <w:multiLevelType w:val="hybridMultilevel"/>
    <w:tmpl w:val="7FF2FC64"/>
    <w:lvl w:ilvl="0" w:tplc="8A7C5E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045F5"/>
    <w:multiLevelType w:val="hybridMultilevel"/>
    <w:tmpl w:val="96CE0024"/>
    <w:lvl w:ilvl="0" w:tplc="BCD6D85C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3B304E"/>
    <w:multiLevelType w:val="hybridMultilevel"/>
    <w:tmpl w:val="E064E8B2"/>
    <w:lvl w:ilvl="0" w:tplc="8D78C6F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D50BF"/>
    <w:multiLevelType w:val="hybridMultilevel"/>
    <w:tmpl w:val="757443F4"/>
    <w:lvl w:ilvl="0" w:tplc="66CC3C1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A71DCF"/>
    <w:multiLevelType w:val="hybridMultilevel"/>
    <w:tmpl w:val="5E0EA386"/>
    <w:lvl w:ilvl="0" w:tplc="D02C9EF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B3A1F"/>
    <w:multiLevelType w:val="hybridMultilevel"/>
    <w:tmpl w:val="F2D69F06"/>
    <w:lvl w:ilvl="0" w:tplc="4830E36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612665">
    <w:abstractNumId w:val="5"/>
  </w:num>
  <w:num w:numId="2" w16cid:durableId="452359901">
    <w:abstractNumId w:val="15"/>
  </w:num>
  <w:num w:numId="3" w16cid:durableId="440495081">
    <w:abstractNumId w:val="1"/>
  </w:num>
  <w:num w:numId="4" w16cid:durableId="1665820898">
    <w:abstractNumId w:val="6"/>
  </w:num>
  <w:num w:numId="5" w16cid:durableId="1453400947">
    <w:abstractNumId w:val="21"/>
  </w:num>
  <w:num w:numId="6" w16cid:durableId="1948583506">
    <w:abstractNumId w:val="17"/>
  </w:num>
  <w:num w:numId="7" w16cid:durableId="204953496">
    <w:abstractNumId w:val="12"/>
  </w:num>
  <w:num w:numId="8" w16cid:durableId="1063403692">
    <w:abstractNumId w:val="2"/>
  </w:num>
  <w:num w:numId="9" w16cid:durableId="1553271515">
    <w:abstractNumId w:val="16"/>
  </w:num>
  <w:num w:numId="10" w16cid:durableId="434138741">
    <w:abstractNumId w:val="4"/>
  </w:num>
  <w:num w:numId="11" w16cid:durableId="1356267596">
    <w:abstractNumId w:val="18"/>
  </w:num>
  <w:num w:numId="12" w16cid:durableId="745960063">
    <w:abstractNumId w:val="3"/>
  </w:num>
  <w:num w:numId="13" w16cid:durableId="68776313">
    <w:abstractNumId w:val="22"/>
  </w:num>
  <w:num w:numId="14" w16cid:durableId="290475031">
    <w:abstractNumId w:val="13"/>
  </w:num>
  <w:num w:numId="15" w16cid:durableId="378866201">
    <w:abstractNumId w:val="19"/>
  </w:num>
  <w:num w:numId="16" w16cid:durableId="1607809998">
    <w:abstractNumId w:val="9"/>
  </w:num>
  <w:num w:numId="17" w16cid:durableId="2084132842">
    <w:abstractNumId w:val="7"/>
  </w:num>
  <w:num w:numId="18" w16cid:durableId="384253607">
    <w:abstractNumId w:val="10"/>
  </w:num>
  <w:num w:numId="19" w16cid:durableId="219094691">
    <w:abstractNumId w:val="14"/>
  </w:num>
  <w:num w:numId="20" w16cid:durableId="1327588440">
    <w:abstractNumId w:val="23"/>
  </w:num>
  <w:num w:numId="21" w16cid:durableId="1922517314">
    <w:abstractNumId w:val="11"/>
  </w:num>
  <w:num w:numId="22" w16cid:durableId="1784880651">
    <w:abstractNumId w:val="0"/>
  </w:num>
  <w:num w:numId="23" w16cid:durableId="304747578">
    <w:abstractNumId w:val="20"/>
  </w:num>
  <w:num w:numId="24" w16cid:durableId="1262373198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17A4"/>
    <w:rsid w:val="00000620"/>
    <w:rsid w:val="0000172B"/>
    <w:rsid w:val="000048AE"/>
    <w:rsid w:val="00011CEA"/>
    <w:rsid w:val="00013665"/>
    <w:rsid w:val="0001435C"/>
    <w:rsid w:val="00015823"/>
    <w:rsid w:val="00022C0E"/>
    <w:rsid w:val="00025DA2"/>
    <w:rsid w:val="0002602C"/>
    <w:rsid w:val="000304C6"/>
    <w:rsid w:val="0003156E"/>
    <w:rsid w:val="000363A0"/>
    <w:rsid w:val="0005128F"/>
    <w:rsid w:val="00065B7C"/>
    <w:rsid w:val="000666FE"/>
    <w:rsid w:val="000714B2"/>
    <w:rsid w:val="000739E1"/>
    <w:rsid w:val="0007624F"/>
    <w:rsid w:val="000815BF"/>
    <w:rsid w:val="000821A0"/>
    <w:rsid w:val="000840CB"/>
    <w:rsid w:val="000866D7"/>
    <w:rsid w:val="00087C47"/>
    <w:rsid w:val="000931FB"/>
    <w:rsid w:val="000A3AAE"/>
    <w:rsid w:val="000A3C74"/>
    <w:rsid w:val="000A6A94"/>
    <w:rsid w:val="000B29F1"/>
    <w:rsid w:val="000B2A98"/>
    <w:rsid w:val="000C2E75"/>
    <w:rsid w:val="000C70DE"/>
    <w:rsid w:val="000C7A9D"/>
    <w:rsid w:val="000D388E"/>
    <w:rsid w:val="000D3C99"/>
    <w:rsid w:val="000D5C3D"/>
    <w:rsid w:val="000E054F"/>
    <w:rsid w:val="000E1087"/>
    <w:rsid w:val="000E2C71"/>
    <w:rsid w:val="000F17E8"/>
    <w:rsid w:val="000F58F1"/>
    <w:rsid w:val="000F7B50"/>
    <w:rsid w:val="00100D14"/>
    <w:rsid w:val="001074AE"/>
    <w:rsid w:val="00111C54"/>
    <w:rsid w:val="00122B3A"/>
    <w:rsid w:val="001348D8"/>
    <w:rsid w:val="00163BFC"/>
    <w:rsid w:val="00165698"/>
    <w:rsid w:val="00170818"/>
    <w:rsid w:val="00170861"/>
    <w:rsid w:val="00171B1C"/>
    <w:rsid w:val="00173B2C"/>
    <w:rsid w:val="001741D6"/>
    <w:rsid w:val="00174FC4"/>
    <w:rsid w:val="00177F29"/>
    <w:rsid w:val="00181311"/>
    <w:rsid w:val="00184806"/>
    <w:rsid w:val="00185C38"/>
    <w:rsid w:val="00190651"/>
    <w:rsid w:val="0019776B"/>
    <w:rsid w:val="001A29CA"/>
    <w:rsid w:val="001A2A76"/>
    <w:rsid w:val="001A2AE8"/>
    <w:rsid w:val="001A3D82"/>
    <w:rsid w:val="001A428F"/>
    <w:rsid w:val="001A502A"/>
    <w:rsid w:val="001A6D4A"/>
    <w:rsid w:val="001B174A"/>
    <w:rsid w:val="001B5FDC"/>
    <w:rsid w:val="001B6332"/>
    <w:rsid w:val="001B7A29"/>
    <w:rsid w:val="001B7F56"/>
    <w:rsid w:val="001C1C4B"/>
    <w:rsid w:val="001C38D2"/>
    <w:rsid w:val="001C6A5E"/>
    <w:rsid w:val="001C6B22"/>
    <w:rsid w:val="001D18CB"/>
    <w:rsid w:val="001D236E"/>
    <w:rsid w:val="001D3326"/>
    <w:rsid w:val="001D6657"/>
    <w:rsid w:val="001E17A4"/>
    <w:rsid w:val="001E203F"/>
    <w:rsid w:val="001E259C"/>
    <w:rsid w:val="001E38F8"/>
    <w:rsid w:val="001E47E1"/>
    <w:rsid w:val="001E7E0A"/>
    <w:rsid w:val="001F547E"/>
    <w:rsid w:val="00206F11"/>
    <w:rsid w:val="00210257"/>
    <w:rsid w:val="002234DB"/>
    <w:rsid w:val="00224EAC"/>
    <w:rsid w:val="0023044C"/>
    <w:rsid w:val="002307E2"/>
    <w:rsid w:val="002314A9"/>
    <w:rsid w:val="00244DAF"/>
    <w:rsid w:val="00246EB2"/>
    <w:rsid w:val="002537AE"/>
    <w:rsid w:val="00257746"/>
    <w:rsid w:val="00261039"/>
    <w:rsid w:val="00263984"/>
    <w:rsid w:val="00264810"/>
    <w:rsid w:val="0026656F"/>
    <w:rsid w:val="002740B7"/>
    <w:rsid w:val="00286885"/>
    <w:rsid w:val="00290933"/>
    <w:rsid w:val="002915A4"/>
    <w:rsid w:val="002918BF"/>
    <w:rsid w:val="00293B0A"/>
    <w:rsid w:val="0029649F"/>
    <w:rsid w:val="002A6346"/>
    <w:rsid w:val="002A6BF3"/>
    <w:rsid w:val="002B105D"/>
    <w:rsid w:val="002B1750"/>
    <w:rsid w:val="002B20B1"/>
    <w:rsid w:val="002B5BAC"/>
    <w:rsid w:val="002C0A55"/>
    <w:rsid w:val="002D2A6B"/>
    <w:rsid w:val="002D3D52"/>
    <w:rsid w:val="002D4015"/>
    <w:rsid w:val="002D5570"/>
    <w:rsid w:val="002E1119"/>
    <w:rsid w:val="002E5B67"/>
    <w:rsid w:val="002F1530"/>
    <w:rsid w:val="003109E1"/>
    <w:rsid w:val="003126AB"/>
    <w:rsid w:val="0031608A"/>
    <w:rsid w:val="00317327"/>
    <w:rsid w:val="003173D9"/>
    <w:rsid w:val="00321B87"/>
    <w:rsid w:val="0032391E"/>
    <w:rsid w:val="0032473D"/>
    <w:rsid w:val="00331360"/>
    <w:rsid w:val="00333E70"/>
    <w:rsid w:val="0033420A"/>
    <w:rsid w:val="00336D56"/>
    <w:rsid w:val="003467C2"/>
    <w:rsid w:val="0035310E"/>
    <w:rsid w:val="0035318A"/>
    <w:rsid w:val="00355BDE"/>
    <w:rsid w:val="00361DAB"/>
    <w:rsid w:val="00384E97"/>
    <w:rsid w:val="00385050"/>
    <w:rsid w:val="00385B36"/>
    <w:rsid w:val="003A0DE9"/>
    <w:rsid w:val="003A34D1"/>
    <w:rsid w:val="003A533C"/>
    <w:rsid w:val="003A7D96"/>
    <w:rsid w:val="003B146E"/>
    <w:rsid w:val="003B3760"/>
    <w:rsid w:val="003B58CE"/>
    <w:rsid w:val="003B7BA3"/>
    <w:rsid w:val="003C693C"/>
    <w:rsid w:val="003C76C1"/>
    <w:rsid w:val="003D4E1A"/>
    <w:rsid w:val="003D6A74"/>
    <w:rsid w:val="003D6ECD"/>
    <w:rsid w:val="003E3021"/>
    <w:rsid w:val="003E4F88"/>
    <w:rsid w:val="003F2B35"/>
    <w:rsid w:val="003F2D0E"/>
    <w:rsid w:val="003F40F2"/>
    <w:rsid w:val="00400953"/>
    <w:rsid w:val="00400AEC"/>
    <w:rsid w:val="004017F9"/>
    <w:rsid w:val="00405AB6"/>
    <w:rsid w:val="00405C2B"/>
    <w:rsid w:val="004110C5"/>
    <w:rsid w:val="00420D38"/>
    <w:rsid w:val="00425407"/>
    <w:rsid w:val="0043361E"/>
    <w:rsid w:val="004355A4"/>
    <w:rsid w:val="0043756B"/>
    <w:rsid w:val="00441197"/>
    <w:rsid w:val="00444C3B"/>
    <w:rsid w:val="00451BA2"/>
    <w:rsid w:val="00453E64"/>
    <w:rsid w:val="00456222"/>
    <w:rsid w:val="00460169"/>
    <w:rsid w:val="0046219C"/>
    <w:rsid w:val="004622FE"/>
    <w:rsid w:val="00462A51"/>
    <w:rsid w:val="00463369"/>
    <w:rsid w:val="004641A0"/>
    <w:rsid w:val="00464920"/>
    <w:rsid w:val="00464F1A"/>
    <w:rsid w:val="0046521D"/>
    <w:rsid w:val="004703C5"/>
    <w:rsid w:val="00474511"/>
    <w:rsid w:val="0047705A"/>
    <w:rsid w:val="0047707B"/>
    <w:rsid w:val="0049460B"/>
    <w:rsid w:val="004960A3"/>
    <w:rsid w:val="004A5174"/>
    <w:rsid w:val="004A7716"/>
    <w:rsid w:val="004B2AA6"/>
    <w:rsid w:val="004B338C"/>
    <w:rsid w:val="004C36E6"/>
    <w:rsid w:val="004C64D8"/>
    <w:rsid w:val="004C78DC"/>
    <w:rsid w:val="004D54EF"/>
    <w:rsid w:val="004E6A04"/>
    <w:rsid w:val="004F3384"/>
    <w:rsid w:val="00507D0F"/>
    <w:rsid w:val="00515CF2"/>
    <w:rsid w:val="005173A5"/>
    <w:rsid w:val="00517A0E"/>
    <w:rsid w:val="00522C4E"/>
    <w:rsid w:val="00524DB7"/>
    <w:rsid w:val="00525AB1"/>
    <w:rsid w:val="0053106F"/>
    <w:rsid w:val="00531DE4"/>
    <w:rsid w:val="00532BB3"/>
    <w:rsid w:val="00532F04"/>
    <w:rsid w:val="00537F7E"/>
    <w:rsid w:val="00540092"/>
    <w:rsid w:val="0054037F"/>
    <w:rsid w:val="00542BCD"/>
    <w:rsid w:val="00556697"/>
    <w:rsid w:val="005570C7"/>
    <w:rsid w:val="00567915"/>
    <w:rsid w:val="00581D57"/>
    <w:rsid w:val="00584BC4"/>
    <w:rsid w:val="00591DD3"/>
    <w:rsid w:val="005926AF"/>
    <w:rsid w:val="00596B77"/>
    <w:rsid w:val="005A0A1F"/>
    <w:rsid w:val="005A561F"/>
    <w:rsid w:val="005B7B87"/>
    <w:rsid w:val="005C3809"/>
    <w:rsid w:val="005C4334"/>
    <w:rsid w:val="005C4EC8"/>
    <w:rsid w:val="005C5685"/>
    <w:rsid w:val="005D2C24"/>
    <w:rsid w:val="005D2F69"/>
    <w:rsid w:val="005D66A5"/>
    <w:rsid w:val="005E2314"/>
    <w:rsid w:val="005E5E72"/>
    <w:rsid w:val="005E7B4F"/>
    <w:rsid w:val="005F1271"/>
    <w:rsid w:val="005F3B66"/>
    <w:rsid w:val="005F6093"/>
    <w:rsid w:val="005F6DBA"/>
    <w:rsid w:val="00600617"/>
    <w:rsid w:val="00602C5F"/>
    <w:rsid w:val="006039A8"/>
    <w:rsid w:val="0060412B"/>
    <w:rsid w:val="006058ED"/>
    <w:rsid w:val="006151DA"/>
    <w:rsid w:val="006211A3"/>
    <w:rsid w:val="00621D68"/>
    <w:rsid w:val="00624742"/>
    <w:rsid w:val="00624842"/>
    <w:rsid w:val="006256E8"/>
    <w:rsid w:val="00650EA1"/>
    <w:rsid w:val="0065252D"/>
    <w:rsid w:val="006538AA"/>
    <w:rsid w:val="00654474"/>
    <w:rsid w:val="006545A5"/>
    <w:rsid w:val="006605CD"/>
    <w:rsid w:val="00663A55"/>
    <w:rsid w:val="006642F5"/>
    <w:rsid w:val="00671529"/>
    <w:rsid w:val="00671647"/>
    <w:rsid w:val="0067292B"/>
    <w:rsid w:val="006822CB"/>
    <w:rsid w:val="006834C0"/>
    <w:rsid w:val="00684631"/>
    <w:rsid w:val="0068651B"/>
    <w:rsid w:val="0069023C"/>
    <w:rsid w:val="00696CA9"/>
    <w:rsid w:val="006A04F7"/>
    <w:rsid w:val="006A2DA2"/>
    <w:rsid w:val="006B442F"/>
    <w:rsid w:val="006C2D9E"/>
    <w:rsid w:val="006C4C5D"/>
    <w:rsid w:val="006C5341"/>
    <w:rsid w:val="006D1261"/>
    <w:rsid w:val="006D3DD8"/>
    <w:rsid w:val="006D75A6"/>
    <w:rsid w:val="006D7972"/>
    <w:rsid w:val="006E09FE"/>
    <w:rsid w:val="006E0CFD"/>
    <w:rsid w:val="006E26C6"/>
    <w:rsid w:val="006F4E09"/>
    <w:rsid w:val="006F5079"/>
    <w:rsid w:val="006F54F2"/>
    <w:rsid w:val="006F5EB4"/>
    <w:rsid w:val="00702859"/>
    <w:rsid w:val="00702D23"/>
    <w:rsid w:val="00704231"/>
    <w:rsid w:val="00711928"/>
    <w:rsid w:val="00714B9D"/>
    <w:rsid w:val="007207A7"/>
    <w:rsid w:val="007211D2"/>
    <w:rsid w:val="007263D1"/>
    <w:rsid w:val="00727281"/>
    <w:rsid w:val="007328D4"/>
    <w:rsid w:val="0073337C"/>
    <w:rsid w:val="00736B70"/>
    <w:rsid w:val="007374F1"/>
    <w:rsid w:val="00741150"/>
    <w:rsid w:val="00743977"/>
    <w:rsid w:val="00744753"/>
    <w:rsid w:val="00744F9A"/>
    <w:rsid w:val="00746A5C"/>
    <w:rsid w:val="00754763"/>
    <w:rsid w:val="00756076"/>
    <w:rsid w:val="00760153"/>
    <w:rsid w:val="00762666"/>
    <w:rsid w:val="0076606C"/>
    <w:rsid w:val="00766220"/>
    <w:rsid w:val="00770ECA"/>
    <w:rsid w:val="0077274C"/>
    <w:rsid w:val="007775E2"/>
    <w:rsid w:val="00786B68"/>
    <w:rsid w:val="007920AF"/>
    <w:rsid w:val="0079273B"/>
    <w:rsid w:val="00795520"/>
    <w:rsid w:val="00796E65"/>
    <w:rsid w:val="007A5E7F"/>
    <w:rsid w:val="007B26DD"/>
    <w:rsid w:val="007B398C"/>
    <w:rsid w:val="007B453C"/>
    <w:rsid w:val="007B7894"/>
    <w:rsid w:val="007C2E6E"/>
    <w:rsid w:val="007D10EF"/>
    <w:rsid w:val="007D11D3"/>
    <w:rsid w:val="007D1211"/>
    <w:rsid w:val="007D462C"/>
    <w:rsid w:val="007D5302"/>
    <w:rsid w:val="007E182A"/>
    <w:rsid w:val="007E1B44"/>
    <w:rsid w:val="007E6456"/>
    <w:rsid w:val="007E6EF7"/>
    <w:rsid w:val="007F1479"/>
    <w:rsid w:val="007F3487"/>
    <w:rsid w:val="007F4BE9"/>
    <w:rsid w:val="008015AF"/>
    <w:rsid w:val="0080208D"/>
    <w:rsid w:val="00803210"/>
    <w:rsid w:val="008043CD"/>
    <w:rsid w:val="0080471E"/>
    <w:rsid w:val="00805DC2"/>
    <w:rsid w:val="00807F9D"/>
    <w:rsid w:val="00811A94"/>
    <w:rsid w:val="00815346"/>
    <w:rsid w:val="008176AF"/>
    <w:rsid w:val="008236A1"/>
    <w:rsid w:val="008243F3"/>
    <w:rsid w:val="00824D5F"/>
    <w:rsid w:val="008311BB"/>
    <w:rsid w:val="008427F1"/>
    <w:rsid w:val="0085042B"/>
    <w:rsid w:val="00851291"/>
    <w:rsid w:val="008514FC"/>
    <w:rsid w:val="00860FA5"/>
    <w:rsid w:val="00861066"/>
    <w:rsid w:val="00865239"/>
    <w:rsid w:val="00872588"/>
    <w:rsid w:val="00882202"/>
    <w:rsid w:val="00882ECC"/>
    <w:rsid w:val="00894D61"/>
    <w:rsid w:val="008A102A"/>
    <w:rsid w:val="008A489C"/>
    <w:rsid w:val="008B1133"/>
    <w:rsid w:val="008B54CE"/>
    <w:rsid w:val="008C0F32"/>
    <w:rsid w:val="008C13CB"/>
    <w:rsid w:val="008E0752"/>
    <w:rsid w:val="008F117E"/>
    <w:rsid w:val="008F1F17"/>
    <w:rsid w:val="008F2F87"/>
    <w:rsid w:val="008F71D7"/>
    <w:rsid w:val="009029B0"/>
    <w:rsid w:val="00906B47"/>
    <w:rsid w:val="0090719F"/>
    <w:rsid w:val="00911406"/>
    <w:rsid w:val="009142B5"/>
    <w:rsid w:val="0091574B"/>
    <w:rsid w:val="00915E7E"/>
    <w:rsid w:val="00916894"/>
    <w:rsid w:val="009212DF"/>
    <w:rsid w:val="009337A3"/>
    <w:rsid w:val="00936E99"/>
    <w:rsid w:val="00937460"/>
    <w:rsid w:val="00941AFB"/>
    <w:rsid w:val="0094299C"/>
    <w:rsid w:val="00942EF8"/>
    <w:rsid w:val="00955041"/>
    <w:rsid w:val="00957668"/>
    <w:rsid w:val="00960130"/>
    <w:rsid w:val="00966E43"/>
    <w:rsid w:val="009710F8"/>
    <w:rsid w:val="009726CF"/>
    <w:rsid w:val="00973B9F"/>
    <w:rsid w:val="00980A07"/>
    <w:rsid w:val="00981263"/>
    <w:rsid w:val="0098320D"/>
    <w:rsid w:val="00990EF0"/>
    <w:rsid w:val="0099784C"/>
    <w:rsid w:val="009A2263"/>
    <w:rsid w:val="009A5B95"/>
    <w:rsid w:val="009B15FB"/>
    <w:rsid w:val="009B4739"/>
    <w:rsid w:val="009B50C6"/>
    <w:rsid w:val="009B6332"/>
    <w:rsid w:val="009C0CF4"/>
    <w:rsid w:val="009C2037"/>
    <w:rsid w:val="009D0E3C"/>
    <w:rsid w:val="009D1CD4"/>
    <w:rsid w:val="009D4140"/>
    <w:rsid w:val="009D572D"/>
    <w:rsid w:val="009D7011"/>
    <w:rsid w:val="009E02D1"/>
    <w:rsid w:val="009F1DA7"/>
    <w:rsid w:val="009F5842"/>
    <w:rsid w:val="009F7ADD"/>
    <w:rsid w:val="00A03B8B"/>
    <w:rsid w:val="00A04CD2"/>
    <w:rsid w:val="00A171FD"/>
    <w:rsid w:val="00A31C5B"/>
    <w:rsid w:val="00A44083"/>
    <w:rsid w:val="00A4527B"/>
    <w:rsid w:val="00A45A79"/>
    <w:rsid w:val="00A46C39"/>
    <w:rsid w:val="00A547EE"/>
    <w:rsid w:val="00A660A6"/>
    <w:rsid w:val="00A67408"/>
    <w:rsid w:val="00A67CCB"/>
    <w:rsid w:val="00A77915"/>
    <w:rsid w:val="00A818BC"/>
    <w:rsid w:val="00A90888"/>
    <w:rsid w:val="00A938E8"/>
    <w:rsid w:val="00AB1227"/>
    <w:rsid w:val="00AB3226"/>
    <w:rsid w:val="00AB62A5"/>
    <w:rsid w:val="00AD6676"/>
    <w:rsid w:val="00AD7B66"/>
    <w:rsid w:val="00AE07D9"/>
    <w:rsid w:val="00AE1C65"/>
    <w:rsid w:val="00AE38F8"/>
    <w:rsid w:val="00AE4D6B"/>
    <w:rsid w:val="00AE7751"/>
    <w:rsid w:val="00AF7824"/>
    <w:rsid w:val="00B1078D"/>
    <w:rsid w:val="00B10FE1"/>
    <w:rsid w:val="00B128B2"/>
    <w:rsid w:val="00B12A7D"/>
    <w:rsid w:val="00B13D25"/>
    <w:rsid w:val="00B143D1"/>
    <w:rsid w:val="00B15F2F"/>
    <w:rsid w:val="00B17161"/>
    <w:rsid w:val="00B17E8F"/>
    <w:rsid w:val="00B203BD"/>
    <w:rsid w:val="00B206F4"/>
    <w:rsid w:val="00B2465C"/>
    <w:rsid w:val="00B330E6"/>
    <w:rsid w:val="00B35141"/>
    <w:rsid w:val="00B36ECD"/>
    <w:rsid w:val="00B4015A"/>
    <w:rsid w:val="00B42A27"/>
    <w:rsid w:val="00B448A0"/>
    <w:rsid w:val="00B45B26"/>
    <w:rsid w:val="00B55D7D"/>
    <w:rsid w:val="00B5777B"/>
    <w:rsid w:val="00B642C6"/>
    <w:rsid w:val="00B72F35"/>
    <w:rsid w:val="00B74D54"/>
    <w:rsid w:val="00B850EA"/>
    <w:rsid w:val="00B926BF"/>
    <w:rsid w:val="00B93D07"/>
    <w:rsid w:val="00B95535"/>
    <w:rsid w:val="00BA1F6E"/>
    <w:rsid w:val="00BA61BE"/>
    <w:rsid w:val="00BB0CA4"/>
    <w:rsid w:val="00BB3F27"/>
    <w:rsid w:val="00BC097D"/>
    <w:rsid w:val="00BC620C"/>
    <w:rsid w:val="00BC7CC2"/>
    <w:rsid w:val="00BD16BC"/>
    <w:rsid w:val="00BD6C3D"/>
    <w:rsid w:val="00BE0566"/>
    <w:rsid w:val="00BE2ADB"/>
    <w:rsid w:val="00BF1B3B"/>
    <w:rsid w:val="00BF20D2"/>
    <w:rsid w:val="00BF6FB1"/>
    <w:rsid w:val="00C07678"/>
    <w:rsid w:val="00C104CB"/>
    <w:rsid w:val="00C1223F"/>
    <w:rsid w:val="00C13E88"/>
    <w:rsid w:val="00C1497E"/>
    <w:rsid w:val="00C24DCD"/>
    <w:rsid w:val="00C25472"/>
    <w:rsid w:val="00C26600"/>
    <w:rsid w:val="00C277AD"/>
    <w:rsid w:val="00C34739"/>
    <w:rsid w:val="00C35E7D"/>
    <w:rsid w:val="00C420C5"/>
    <w:rsid w:val="00C45FE3"/>
    <w:rsid w:val="00C46959"/>
    <w:rsid w:val="00C47269"/>
    <w:rsid w:val="00C524D9"/>
    <w:rsid w:val="00C5261B"/>
    <w:rsid w:val="00C62E99"/>
    <w:rsid w:val="00C64571"/>
    <w:rsid w:val="00C75AF1"/>
    <w:rsid w:val="00C918AD"/>
    <w:rsid w:val="00C944A9"/>
    <w:rsid w:val="00C947BA"/>
    <w:rsid w:val="00C97122"/>
    <w:rsid w:val="00CA0938"/>
    <w:rsid w:val="00CA1BBD"/>
    <w:rsid w:val="00CA3E70"/>
    <w:rsid w:val="00CA4369"/>
    <w:rsid w:val="00CA43DC"/>
    <w:rsid w:val="00CB2134"/>
    <w:rsid w:val="00CB7575"/>
    <w:rsid w:val="00CB7E83"/>
    <w:rsid w:val="00CC4765"/>
    <w:rsid w:val="00CD0EEF"/>
    <w:rsid w:val="00CD1828"/>
    <w:rsid w:val="00CD246B"/>
    <w:rsid w:val="00CD6C7B"/>
    <w:rsid w:val="00CE28F8"/>
    <w:rsid w:val="00CE299A"/>
    <w:rsid w:val="00CE3B73"/>
    <w:rsid w:val="00CE75B9"/>
    <w:rsid w:val="00CF12A5"/>
    <w:rsid w:val="00CF3297"/>
    <w:rsid w:val="00CF79C5"/>
    <w:rsid w:val="00D00874"/>
    <w:rsid w:val="00D0323E"/>
    <w:rsid w:val="00D07201"/>
    <w:rsid w:val="00D075F7"/>
    <w:rsid w:val="00D149A9"/>
    <w:rsid w:val="00D21053"/>
    <w:rsid w:val="00D3135F"/>
    <w:rsid w:val="00D50084"/>
    <w:rsid w:val="00D5222D"/>
    <w:rsid w:val="00D60405"/>
    <w:rsid w:val="00D706A1"/>
    <w:rsid w:val="00D76877"/>
    <w:rsid w:val="00D86AD2"/>
    <w:rsid w:val="00D90705"/>
    <w:rsid w:val="00D90E99"/>
    <w:rsid w:val="00D92B9D"/>
    <w:rsid w:val="00DA47F9"/>
    <w:rsid w:val="00DA772E"/>
    <w:rsid w:val="00DA7C6D"/>
    <w:rsid w:val="00DB09A0"/>
    <w:rsid w:val="00DB4765"/>
    <w:rsid w:val="00DB7161"/>
    <w:rsid w:val="00DC03CF"/>
    <w:rsid w:val="00DC7029"/>
    <w:rsid w:val="00DC7922"/>
    <w:rsid w:val="00DD6766"/>
    <w:rsid w:val="00DD74BE"/>
    <w:rsid w:val="00DE6580"/>
    <w:rsid w:val="00DF19A5"/>
    <w:rsid w:val="00DF1E20"/>
    <w:rsid w:val="00DF2C38"/>
    <w:rsid w:val="00DF4F91"/>
    <w:rsid w:val="00E06699"/>
    <w:rsid w:val="00E145A4"/>
    <w:rsid w:val="00E162BB"/>
    <w:rsid w:val="00E20969"/>
    <w:rsid w:val="00E21F38"/>
    <w:rsid w:val="00E341C4"/>
    <w:rsid w:val="00E40859"/>
    <w:rsid w:val="00E40E55"/>
    <w:rsid w:val="00E424AA"/>
    <w:rsid w:val="00E43FB0"/>
    <w:rsid w:val="00E443D2"/>
    <w:rsid w:val="00E4776E"/>
    <w:rsid w:val="00E47D6F"/>
    <w:rsid w:val="00E50638"/>
    <w:rsid w:val="00E53AA4"/>
    <w:rsid w:val="00E61454"/>
    <w:rsid w:val="00E64705"/>
    <w:rsid w:val="00E71EF3"/>
    <w:rsid w:val="00E7404E"/>
    <w:rsid w:val="00E74C01"/>
    <w:rsid w:val="00E82652"/>
    <w:rsid w:val="00E83426"/>
    <w:rsid w:val="00E90E08"/>
    <w:rsid w:val="00E9566D"/>
    <w:rsid w:val="00EA2F7D"/>
    <w:rsid w:val="00EA40F5"/>
    <w:rsid w:val="00EB3E5F"/>
    <w:rsid w:val="00EB671F"/>
    <w:rsid w:val="00EC3246"/>
    <w:rsid w:val="00ED04F3"/>
    <w:rsid w:val="00ED24DD"/>
    <w:rsid w:val="00ED6902"/>
    <w:rsid w:val="00EE0893"/>
    <w:rsid w:val="00EE4B29"/>
    <w:rsid w:val="00EE6033"/>
    <w:rsid w:val="00EF01EF"/>
    <w:rsid w:val="00EF2365"/>
    <w:rsid w:val="00EF6623"/>
    <w:rsid w:val="00F0203A"/>
    <w:rsid w:val="00F05F4E"/>
    <w:rsid w:val="00F066EF"/>
    <w:rsid w:val="00F106D8"/>
    <w:rsid w:val="00F125D6"/>
    <w:rsid w:val="00F12BDC"/>
    <w:rsid w:val="00F2407F"/>
    <w:rsid w:val="00F2729E"/>
    <w:rsid w:val="00F31BFF"/>
    <w:rsid w:val="00F31F34"/>
    <w:rsid w:val="00F34850"/>
    <w:rsid w:val="00F400C7"/>
    <w:rsid w:val="00F54317"/>
    <w:rsid w:val="00F6314F"/>
    <w:rsid w:val="00F63188"/>
    <w:rsid w:val="00F7188A"/>
    <w:rsid w:val="00F77B25"/>
    <w:rsid w:val="00F844BB"/>
    <w:rsid w:val="00F873AD"/>
    <w:rsid w:val="00F87E6A"/>
    <w:rsid w:val="00F90478"/>
    <w:rsid w:val="00F97BF3"/>
    <w:rsid w:val="00FA7B47"/>
    <w:rsid w:val="00FB6675"/>
    <w:rsid w:val="00FC2120"/>
    <w:rsid w:val="00FC22A0"/>
    <w:rsid w:val="00FC73DF"/>
    <w:rsid w:val="00FD06AB"/>
    <w:rsid w:val="00FD397C"/>
    <w:rsid w:val="00FD43BC"/>
    <w:rsid w:val="00FD6A89"/>
    <w:rsid w:val="00FE337A"/>
    <w:rsid w:val="00FE35CE"/>
    <w:rsid w:val="00FE7BD8"/>
    <w:rsid w:val="00FF51A1"/>
    <w:rsid w:val="00FF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88C0B"/>
  <w15:docId w15:val="{2DAC0EA1-931B-4367-8DD0-E44DAC94E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9649F"/>
    <w:rPr>
      <w:color w:val="808080"/>
    </w:rPr>
  </w:style>
  <w:style w:type="character" w:customStyle="1" w:styleId="fontstyle11">
    <w:name w:val="fontstyle11"/>
    <w:rsid w:val="00F2407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960A3"/>
    <w:rPr>
      <w:i/>
      <w:iCs/>
    </w:rPr>
  </w:style>
  <w:style w:type="paragraph" w:styleId="ListBullet">
    <w:name w:val="List Bullet"/>
    <w:basedOn w:val="Normal"/>
    <w:uiPriority w:val="99"/>
    <w:unhideWhenUsed/>
    <w:rsid w:val="00E43FB0"/>
    <w:pPr>
      <w:numPr>
        <w:numId w:val="22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7A3B8-DB3B-43D3-8E18-33631A93A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</dc:creator>
  <cp:lastModifiedBy>Dr. Abeer</cp:lastModifiedBy>
  <cp:revision>68</cp:revision>
  <cp:lastPrinted>2025-05-12T15:33:00Z</cp:lastPrinted>
  <dcterms:created xsi:type="dcterms:W3CDTF">2025-05-09T19:13:00Z</dcterms:created>
  <dcterms:modified xsi:type="dcterms:W3CDTF">2025-05-28T15:15:00Z</dcterms:modified>
</cp:coreProperties>
</file>